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36" w:rsidRDefault="0046495C" w:rsidP="00400536">
      <w:r w:rsidRPr="0046495C">
        <w:rPr>
          <w:noProof/>
          <w:lang w:val="en-GB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75pt;margin-top:-25.05pt;width:441pt;height:46.05pt;z-index:251661312" adj="10764" fillcolor="#404040 [2429]">
            <v:shadow color="#868686"/>
            <v:textpath style="font-family:&quot;MariaAvraam&quot;;font-weight:bold;v-text-kern:t" trim="t" fitpath="t" string="Πολλαπλασιασμός και διαίρεση (1, 2, 10)"/>
          </v:shape>
        </w:pict>
      </w:r>
    </w:p>
    <w:p w:rsidR="00400536" w:rsidRPr="003E6465" w:rsidRDefault="00400536" w:rsidP="00400536">
      <w:pPr>
        <w:rPr>
          <w:b/>
          <w:lang w:val="en-US"/>
        </w:rPr>
      </w:pPr>
    </w:p>
    <w:p w:rsidR="00400536" w:rsidRDefault="00400536" w:rsidP="003E6465">
      <w:pPr>
        <w:pStyle w:val="a3"/>
        <w:ind w:left="-284"/>
        <w:jc w:val="center"/>
        <w:rPr>
          <w:rFonts w:ascii="MariaAvraam" w:hAnsi="MariaAvraam"/>
          <w:b/>
          <w:sz w:val="28"/>
          <w:szCs w:val="28"/>
          <w:lang w:val="en-US"/>
        </w:rPr>
      </w:pPr>
      <w:r w:rsidRPr="00E66C5A">
        <w:rPr>
          <w:rFonts w:ascii="MariaAvraam" w:hAnsi="MariaAvraam"/>
          <w:b/>
          <w:sz w:val="28"/>
          <w:szCs w:val="28"/>
        </w:rPr>
        <w:t>Λύνω προσεκτικά τις πιο κάτω μαθηματικές προτάσεις:</w:t>
      </w:r>
    </w:p>
    <w:p w:rsidR="00BD68E7" w:rsidRPr="00BD68E7" w:rsidRDefault="00BD68E7" w:rsidP="00400536">
      <w:pPr>
        <w:pStyle w:val="a3"/>
        <w:ind w:left="-284"/>
        <w:rPr>
          <w:rFonts w:ascii="MariaAvraam" w:hAnsi="MariaAvraam"/>
          <w:b/>
          <w:sz w:val="28"/>
          <w:szCs w:val="28"/>
          <w:lang w:val="en-US"/>
        </w:rPr>
      </w:pPr>
    </w:p>
    <w:p w:rsidR="00400536" w:rsidRDefault="00400536" w:rsidP="00400536">
      <w:pPr>
        <w:pStyle w:val="a3"/>
        <w:ind w:left="-284"/>
        <w:rPr>
          <w:rFonts w:ascii="Comic Sans MS" w:hAnsi="Comic Sans MS"/>
          <w:sz w:val="28"/>
          <w:szCs w:val="28"/>
        </w:rPr>
      </w:pPr>
    </w:p>
    <w:p w:rsidR="00400536" w:rsidRPr="00BD68E7" w:rsidRDefault="00400536" w:rsidP="00BD68E7">
      <w:pPr>
        <w:pStyle w:val="a3"/>
        <w:spacing w:after="0" w:line="720" w:lineRule="auto"/>
        <w:ind w:left="-284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6 Χ 2 =……             20 ÷ 1 =……             2 Χ 7 =……           18 ÷ 2 =……</w:t>
      </w:r>
    </w:p>
    <w:p w:rsidR="00400536" w:rsidRPr="00BD68E7" w:rsidRDefault="00400536" w:rsidP="00BD68E7">
      <w:pPr>
        <w:pStyle w:val="a3"/>
        <w:spacing w:after="0" w:line="720" w:lineRule="auto"/>
        <w:ind w:left="-284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10 Χ 8 =……           40 ÷ 2 =……             4 Χ 2 =……           12 ÷ 6 =……</w:t>
      </w:r>
    </w:p>
    <w:p w:rsidR="00400536" w:rsidRPr="008243E3" w:rsidRDefault="00400536" w:rsidP="00BD68E7">
      <w:pPr>
        <w:pStyle w:val="a3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 Χ 6=……            60 ÷ 10 =……           9 Χ 10 =……         100 ÷ 2 =……</w:t>
      </w:r>
    </w:p>
    <w:p w:rsidR="00400536" w:rsidRPr="008243E3" w:rsidRDefault="00400536" w:rsidP="00BD68E7">
      <w:pPr>
        <w:pStyle w:val="a3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Χ 2 =……             14 ÷ 7 =……             10 Χ 4 =……        90 ÷ 90 =……</w:t>
      </w:r>
    </w:p>
    <w:p w:rsidR="00400536" w:rsidRPr="008243E3" w:rsidRDefault="00400536" w:rsidP="00BD68E7">
      <w:pPr>
        <w:pStyle w:val="a3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Χ 4 =……             12 ÷ 2 =……            10 Χ 10 =……        60 ÷ 2 =……</w:t>
      </w:r>
    </w:p>
    <w:p w:rsidR="00400536" w:rsidRPr="008243E3" w:rsidRDefault="00400536" w:rsidP="00BD68E7">
      <w:pPr>
        <w:pStyle w:val="a3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Χ 2 =……             70 ÷ 1 =……             9 Χ 2 =……           15 ÷ 1 =……</w:t>
      </w:r>
    </w:p>
    <w:p w:rsidR="00400536" w:rsidRPr="008243E3" w:rsidRDefault="00400536" w:rsidP="00BD68E7">
      <w:pPr>
        <w:pStyle w:val="a3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Χ 80 =……           100 ÷ 10 =……         10 Χ 5 =……           70 ÷ 7 =……</w:t>
      </w:r>
    </w:p>
    <w:p w:rsidR="00400536" w:rsidRDefault="003E6465" w:rsidP="00BD68E7">
      <w:pPr>
        <w:pStyle w:val="a3"/>
        <w:spacing w:after="0" w:line="72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351155</wp:posOffset>
            </wp:positionV>
            <wp:extent cx="1978660" cy="2200275"/>
            <wp:effectExtent l="19050" t="0" r="2540" b="0"/>
            <wp:wrapTight wrapText="bothSides">
              <wp:wrapPolygon edited="0">
                <wp:start x="-208" y="0"/>
                <wp:lineTo x="-208" y="21506"/>
                <wp:lineTo x="21628" y="21506"/>
                <wp:lineTo x="21628" y="0"/>
                <wp:lineTo x="-208" y="0"/>
              </wp:wrapPolygon>
            </wp:wrapTight>
            <wp:docPr id="2" name="Εικόνα 2" descr="C:\Users\Marianna\Desktop\coloring_page_of_a_little_girl_with_a_math_book_learning_to_count_0521-1101-1321-531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a\Desktop\coloring_page_of_a_little_girl_with_a_math_book_learning_to_count_0521-1101-1321-5315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36">
        <w:rPr>
          <w:rFonts w:ascii="Comic Sans MS" w:hAnsi="Comic Sans MS"/>
          <w:sz w:val="28"/>
          <w:szCs w:val="28"/>
        </w:rPr>
        <w:t>40 Χ 0 =……           10 ÷ 2 =……            40 Χ 1 =……           80 ÷ 2 =……</w:t>
      </w:r>
    </w:p>
    <w:p w:rsidR="00A60201" w:rsidRDefault="00A60201"/>
    <w:sectPr w:rsidR="00A60201" w:rsidSect="005B47D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69D"/>
      </v:shape>
    </w:pict>
  </w:numPicBullet>
  <w:abstractNum w:abstractNumId="0">
    <w:nsid w:val="63E93D2C"/>
    <w:multiLevelType w:val="hybridMultilevel"/>
    <w:tmpl w:val="73E206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536"/>
    <w:rsid w:val="003E6465"/>
    <w:rsid w:val="00400536"/>
    <w:rsid w:val="0046495C"/>
    <w:rsid w:val="005B47D8"/>
    <w:rsid w:val="007076DE"/>
    <w:rsid w:val="00A60201"/>
    <w:rsid w:val="00BD68E7"/>
    <w:rsid w:val="00C7780D"/>
    <w:rsid w:val="00DD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36"/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3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E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646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555</Characters>
  <Application>Microsoft Office Word</Application>
  <DocSecurity>0</DocSecurity>
  <Lines>4</Lines>
  <Paragraphs>1</Paragraphs>
  <ScaleCrop>false</ScaleCrop>
  <Company>---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5</cp:revision>
  <dcterms:created xsi:type="dcterms:W3CDTF">2020-03-20T12:28:00Z</dcterms:created>
  <dcterms:modified xsi:type="dcterms:W3CDTF">2020-03-20T18:29:00Z</dcterms:modified>
</cp:coreProperties>
</file>