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837F" w14:textId="44AA7B6F" w:rsidR="000439A4" w:rsidRDefault="002122EE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  <w:bookmarkStart w:id="0" w:name="_Hlk35803864"/>
      <w:r>
        <w:rPr>
          <w:rFonts w:ascii="Segoe Script" w:eastAsia="Times New Roman" w:hAnsi="Segoe Script" w:cs="Arial"/>
          <w:smallCaps/>
          <w:noProof/>
          <w:color w:val="FF0000"/>
          <w:sz w:val="36"/>
          <w:szCs w:val="36"/>
          <w:u w:val="single"/>
          <w:lang w:val="el-GR"/>
        </w:rPr>
        <w:pict w14:anchorId="5B4E362D">
          <v:rect id="_x0000_s1375" style="position:absolute;margin-left:-36.3pt;margin-top:.75pt;width:530.5pt;height:401.6pt;z-index:251684352" strokeweight="1.5pt">
            <v:stroke dashstyle="longDashDot"/>
            <v:textbox>
              <w:txbxContent>
                <w:p w14:paraId="7A0BEDA3" w14:textId="77777777" w:rsidR="000439A4" w:rsidRPr="00A50005" w:rsidRDefault="000439A4" w:rsidP="002122EE">
                  <w:pPr>
                    <w:shd w:val="clear" w:color="auto" w:fill="FEFDFA"/>
                    <w:spacing w:after="0" w:line="225" w:lineRule="atLeast"/>
                    <w:rPr>
                      <w:rFonts w:ascii="Segoe Script" w:eastAsia="Times New Roman" w:hAnsi="Segoe Script" w:cs="Arial"/>
                      <w:smallCaps/>
                      <w:color w:val="FF0000"/>
                      <w:sz w:val="36"/>
                      <w:szCs w:val="36"/>
                      <w:u w:val="single"/>
                      <w:lang w:val="en-GB"/>
                    </w:rPr>
                  </w:pPr>
                  <w:r w:rsidRPr="00A50005">
                    <w:rPr>
                      <w:rFonts w:ascii="Segoe Script" w:eastAsia="Times New Roman" w:hAnsi="Segoe Script" w:cs="Arial"/>
                      <w:smallCaps/>
                      <w:color w:val="FF0000"/>
                      <w:sz w:val="36"/>
                      <w:szCs w:val="36"/>
                      <w:u w:val="single"/>
                      <w:lang w:val="el-GR"/>
                    </w:rPr>
                    <w:t>ΓΕΝΙΚΕΣ ΟΔΗΓΙΕΣ</w:t>
                  </w:r>
                </w:p>
                <w:p w14:paraId="124E8681" w14:textId="77777777" w:rsidR="002122EE" w:rsidRPr="002122EE" w:rsidRDefault="002122EE" w:rsidP="002122EE">
                  <w:pPr>
                    <w:numPr>
                      <w:ilvl w:val="0"/>
                      <w:numId w:val="5"/>
                    </w:numPr>
                    <w:shd w:val="clear" w:color="auto" w:fill="FEFDFA"/>
                    <w:spacing w:after="60" w:line="225" w:lineRule="atLeast"/>
                    <w:ind w:left="284"/>
                    <w:contextualSpacing/>
                    <w:jc w:val="both"/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</w:pPr>
                  <w:r w:rsidRPr="002122EE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  <w:t>Αν δεν μπορώ να εκτυπώσω το φυλλάδιο: χρησιμοποιώ το πρόχειρο μου για να λύσω τις ασκήσεις ή εργάζομαι στον η.υ και πληκτρολογώ τις απαντήσεις.</w:t>
                  </w:r>
                </w:p>
                <w:p w14:paraId="698AC818" w14:textId="77777777" w:rsidR="002122EE" w:rsidRPr="002122EE" w:rsidRDefault="002122EE" w:rsidP="002122EE">
                  <w:pPr>
                    <w:numPr>
                      <w:ilvl w:val="0"/>
                      <w:numId w:val="5"/>
                    </w:numPr>
                    <w:shd w:val="clear" w:color="auto" w:fill="FEFDFA"/>
                    <w:spacing w:after="60" w:line="225" w:lineRule="atLeast"/>
                    <w:ind w:left="284"/>
                    <w:contextualSpacing/>
                    <w:jc w:val="both"/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</w:pPr>
                  <w:r w:rsidRPr="002122EE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  <w:t>Έχω μια βδομάδα στη διάθεσή μου για να ολοκληρώσω τις προτεινόμενες εργασίες.</w:t>
                  </w:r>
                </w:p>
                <w:p w14:paraId="17C0F2C6" w14:textId="77777777" w:rsidR="00E74A98" w:rsidRPr="00E74A98" w:rsidRDefault="000439A4" w:rsidP="00E74A98">
                  <w:pPr>
                    <w:pStyle w:val="ListParagraph"/>
                    <w:numPr>
                      <w:ilvl w:val="0"/>
                      <w:numId w:val="5"/>
                    </w:numPr>
                    <w:ind w:left="284"/>
                    <w:rPr>
                      <w:lang w:val="el-GR"/>
                    </w:rPr>
                  </w:pPr>
                  <w:r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Ό,τι είναι με </w:t>
                  </w:r>
                  <w:r w:rsidRPr="00E74A98">
                    <w:rPr>
                      <w:rFonts w:ascii="Segoe Script" w:eastAsia="Times New Roman" w:hAnsi="Segoe Script" w:cs="Arial"/>
                      <w:b/>
                      <w:bCs/>
                      <w:color w:val="0000CC"/>
                      <w:sz w:val="28"/>
                      <w:szCs w:val="28"/>
                      <w:lang w:val="el-GR"/>
                    </w:rPr>
                    <w:t>μπλε χρώμα</w:t>
                  </w:r>
                  <w:r w:rsidRPr="00E74A98">
                    <w:rPr>
                      <w:rFonts w:ascii="Segoe Script" w:eastAsia="Times New Roman" w:hAnsi="Segoe Script" w:cs="Arial"/>
                      <w:b/>
                      <w:bCs/>
                      <w:color w:val="3333FF"/>
                      <w:sz w:val="28"/>
                      <w:szCs w:val="28"/>
                      <w:lang w:val="el-GR"/>
                    </w:rPr>
                    <w:t xml:space="preserve"> </w:t>
                  </w:r>
                  <w:r w:rsidRPr="00E74A98">
                    <w:rPr>
                      <w:rFonts w:ascii="Segoe Script" w:eastAsia="Times New Roman" w:hAnsi="Segoe Script" w:cs="Arial"/>
                      <w:sz w:val="28"/>
                      <w:szCs w:val="28"/>
                      <w:lang w:val="el-GR"/>
                    </w:rPr>
                    <w:t>είναι σύνδεσμος για ένα διαδικτυακό παιχνίδι.</w:t>
                  </w:r>
                  <w:r w:rsidR="00E74A98" w:rsidRPr="00E74A98">
                    <w:rPr>
                      <w:rFonts w:ascii="Segoe Script" w:eastAsia="Times New Roman" w:hAnsi="Segoe Script" w:cs="Arial"/>
                      <w:sz w:val="28"/>
                      <w:szCs w:val="28"/>
                      <w:lang w:val="el-GR"/>
                    </w:rPr>
                    <w:t xml:space="preserve"> Για να παίξω:</w:t>
                  </w:r>
                </w:p>
                <w:p w14:paraId="6D79C1A5" w14:textId="64D26C7F" w:rsidR="00E74A98" w:rsidRDefault="00E74A98" w:rsidP="00E74A98">
                  <w:pPr>
                    <w:pStyle w:val="ListParagraph"/>
                    <w:ind w:left="284"/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</w:pPr>
                  <w:r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α) Α</w:t>
                  </w:r>
                  <w:r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ν βλέπω τα φυλλάδια μου σ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τον η.υ., πατώ το πλήκτρο 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n-GB"/>
                    </w:rPr>
                    <w:t>CTRL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 σέρνω το ποντίκι μου πάνω στον σύνδεσμο και κάνω αριστερό κλικ. </w:t>
                  </w:r>
                  <w:r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β)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Από </w:t>
                  </w:r>
                  <w:r w:rsidR="000439A4" w:rsidRPr="00C60B24">
                    <w:rPr>
                      <w:rFonts w:asciiTheme="majorHAnsi" w:eastAsia="Times New Roman" w:hAnsiTheme="majorHAnsi" w:cs="Arial"/>
                      <w:color w:val="333333"/>
                      <w:sz w:val="28"/>
                      <w:szCs w:val="28"/>
                      <w:lang w:val="en-GB"/>
                    </w:rPr>
                    <w:t>tablet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 κάνω κλικ πάνω του.</w:t>
                  </w:r>
                </w:p>
                <w:p w14:paraId="7429937C" w14:textId="16B814F2" w:rsidR="000439A4" w:rsidRPr="00E74A98" w:rsidRDefault="00E74A98" w:rsidP="00E74A98">
                  <w:pPr>
                    <w:pStyle w:val="ListParagraph"/>
                    <w:ind w:left="284"/>
                    <w:rPr>
                      <w:lang w:val="el-GR"/>
                    </w:rPr>
                  </w:pPr>
                  <w:r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γ)</w:t>
                  </w:r>
                  <w:r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 Αντιγράφω 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τον σύνδεσμο στο πρόγραμμα περιήγησης, π.χ. </w:t>
                  </w:r>
                  <w:r w:rsidR="000439A4" w:rsidRPr="00684ED5">
                    <w:rPr>
                      <w:rFonts w:asciiTheme="majorHAnsi" w:eastAsia="Times New Roman" w:hAnsiTheme="majorHAnsi" w:cs="Arial"/>
                      <w:color w:val="333333"/>
                      <w:sz w:val="28"/>
                      <w:szCs w:val="28"/>
                      <w:lang w:val="en-GB"/>
                    </w:rPr>
                    <w:t>google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 </w:t>
                  </w:r>
                  <w:r w:rsidR="000439A4" w:rsidRPr="00684ED5">
                    <w:rPr>
                      <w:rFonts w:asciiTheme="majorHAnsi" w:eastAsia="Times New Roman" w:hAnsiTheme="majorHAnsi" w:cs="Arial"/>
                      <w:color w:val="333333"/>
                      <w:sz w:val="28"/>
                      <w:szCs w:val="28"/>
                      <w:lang w:val="en-GB"/>
                    </w:rPr>
                    <w:t>chrome</w:t>
                  </w:r>
                  <w:r w:rsidR="000439A4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.</w:t>
                  </w:r>
                  <w:r w:rsidR="008554EE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 xml:space="preserve"> Σε αυτή την περίπτωση μπορώ να παραλείψω το «</w:t>
                  </w:r>
                  <w:r w:rsidR="008554EE" w:rsidRPr="00E74A98">
                    <w:rPr>
                      <w:rFonts w:asciiTheme="majorHAnsi" w:eastAsia="Times New Roman" w:hAnsiTheme="majorHAnsi" w:cs="Arial"/>
                      <w:color w:val="333333"/>
                      <w:sz w:val="28"/>
                      <w:szCs w:val="28"/>
                      <w:lang w:val="en-GB"/>
                    </w:rPr>
                    <w:t>https</w:t>
                  </w:r>
                  <w:r w:rsidR="008554EE"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://» και να γράψω μόνο τα υπόλοιπ</w:t>
                  </w:r>
                  <w:r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ο μέρος. Π.χ. αν ο σύνδεσμος μου είναι «</w:t>
                  </w:r>
                  <w:hyperlink r:id="rId5" w:history="1">
                    <w:r w:rsidRPr="00E74A98">
                      <w:rPr>
                        <w:rStyle w:val="Hyperlink"/>
                        <w:rFonts w:asciiTheme="majorHAnsi" w:eastAsia="Times New Roman" w:hAnsiTheme="majorHAnsi" w:cs="Arial"/>
                        <w:b/>
                        <w:bCs/>
                        <w:sz w:val="28"/>
                        <w:szCs w:val="28"/>
                        <w:lang w:val="el-GR"/>
                      </w:rPr>
                      <w:t>https://bit.ly/3dnpNx6</w:t>
                    </w:r>
                  </w:hyperlink>
                  <w:r w:rsidRPr="00E74A98">
                    <w:rPr>
                      <w:rStyle w:val="Hyperlink"/>
                      <w:rFonts w:asciiTheme="majorHAnsi" w:eastAsia="Times New Roman" w:hAnsiTheme="majorHAnsi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 xml:space="preserve">» </w:t>
                  </w:r>
                  <w:r w:rsidRPr="00C60B24">
                    <w:rPr>
                      <w:rStyle w:val="Hyperlink"/>
                      <w:rFonts w:ascii="Segoe Script" w:eastAsia="Times New Roman" w:hAnsi="Segoe Script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 xml:space="preserve">μπορώ να γράψω στο </w:t>
                  </w:r>
                  <w:r w:rsidRPr="00C60B24">
                    <w:rPr>
                      <w:rStyle w:val="Hyperlink"/>
                      <w:rFonts w:asciiTheme="majorHAnsi" w:eastAsia="Times New Roman" w:hAnsiTheme="majorHAnsi" w:cs="Arial"/>
                      <w:color w:val="auto"/>
                      <w:sz w:val="28"/>
                      <w:szCs w:val="28"/>
                      <w:u w:val="none"/>
                      <w:lang w:val="en-GB"/>
                    </w:rPr>
                    <w:t>google</w:t>
                  </w:r>
                  <w:r w:rsidRPr="00C60B24">
                    <w:rPr>
                      <w:rStyle w:val="Hyperlink"/>
                      <w:rFonts w:ascii="Segoe Script" w:eastAsia="Times New Roman" w:hAnsi="Segoe Script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 xml:space="preserve"> </w:t>
                  </w:r>
                  <w:r w:rsidRPr="00C60B24">
                    <w:rPr>
                      <w:rStyle w:val="Hyperlink"/>
                      <w:rFonts w:asciiTheme="majorHAnsi" w:eastAsia="Times New Roman" w:hAnsiTheme="majorHAnsi" w:cs="Arial"/>
                      <w:color w:val="auto"/>
                      <w:sz w:val="28"/>
                      <w:szCs w:val="28"/>
                      <w:u w:val="none"/>
                      <w:lang w:val="en-GB"/>
                    </w:rPr>
                    <w:t>chrome</w:t>
                  </w:r>
                  <w:r w:rsidR="00684ED5" w:rsidRPr="00C60B24">
                    <w:rPr>
                      <w:rStyle w:val="Hyperlink"/>
                      <w:rFonts w:ascii="Segoe Script" w:eastAsia="Times New Roman" w:hAnsi="Segoe Script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 xml:space="preserve"> μόνο</w:t>
                  </w:r>
                  <w:r w:rsidR="00684ED5">
                    <w:rPr>
                      <w:rStyle w:val="Hyperlink"/>
                      <w:rFonts w:ascii="Segoe Script" w:eastAsia="Times New Roman" w:hAnsi="Segoe Script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 xml:space="preserve"> </w:t>
                  </w:r>
                  <w:r w:rsidRPr="00E74A98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/>
                    </w:rPr>
                    <w:t>«</w:t>
                  </w:r>
                  <w:hyperlink r:id="rId6" w:history="1">
                    <w:r w:rsidRPr="00E74A98">
                      <w:rPr>
                        <w:rStyle w:val="Hyperlink"/>
                        <w:rFonts w:asciiTheme="majorHAnsi" w:eastAsia="Times New Roman" w:hAnsiTheme="majorHAnsi" w:cs="Arial"/>
                        <w:b/>
                        <w:bCs/>
                        <w:sz w:val="28"/>
                        <w:szCs w:val="28"/>
                        <w:lang w:val="el-GR"/>
                      </w:rPr>
                      <w:t>bit.ly/3dnpNx6</w:t>
                    </w:r>
                  </w:hyperlink>
                  <w:r w:rsidRPr="00E74A98">
                    <w:rPr>
                      <w:rStyle w:val="Hyperlink"/>
                      <w:rFonts w:asciiTheme="majorHAnsi" w:eastAsia="Times New Roman" w:hAnsiTheme="majorHAnsi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>»</w:t>
                  </w:r>
                  <w:r w:rsidR="00684ED5">
                    <w:rPr>
                      <w:rStyle w:val="Hyperlink"/>
                      <w:rFonts w:asciiTheme="majorHAnsi" w:eastAsia="Times New Roman" w:hAnsiTheme="majorHAnsi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 xml:space="preserve"> </w:t>
                  </w:r>
                  <w:r w:rsidR="00684ED5">
                    <w:rPr>
                      <w:rStyle w:val="Hyperlink"/>
                      <w:rFonts w:ascii="Segoe Script" w:eastAsia="Times New Roman" w:hAnsi="Segoe Script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>και θα οδηγηθώ στην ίδια σελίδα</w:t>
                  </w:r>
                  <w:r w:rsidRPr="00E74A98">
                    <w:rPr>
                      <w:rStyle w:val="Hyperlink"/>
                      <w:rFonts w:asciiTheme="majorHAnsi" w:eastAsia="Times New Roman" w:hAnsiTheme="majorHAnsi" w:cs="Arial"/>
                      <w:color w:val="auto"/>
                      <w:sz w:val="28"/>
                      <w:szCs w:val="28"/>
                      <w:u w:val="none"/>
                      <w:lang w:val="el-GR"/>
                    </w:rPr>
                    <w:t>.</w:t>
                  </w:r>
                </w:p>
              </w:txbxContent>
            </v:textbox>
          </v:rect>
        </w:pict>
      </w:r>
    </w:p>
    <w:p w14:paraId="06D1B809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79E6E394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34BAFB8E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3B87B9CD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67D84F97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6821ADE5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2E96EEC0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3A161EE9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3F3D80A3" w14:textId="77777777" w:rsidR="008554EE" w:rsidRDefault="008554EE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</w:p>
    <w:p w14:paraId="67B62A9E" w14:textId="77777777" w:rsidR="00E74A98" w:rsidRDefault="00E74A98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</w:p>
    <w:p w14:paraId="6DBF8A0D" w14:textId="77777777" w:rsidR="00E74A98" w:rsidRDefault="00E74A98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</w:p>
    <w:p w14:paraId="2E7140A5" w14:textId="77777777" w:rsidR="00E74A98" w:rsidRDefault="00E74A98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</w:p>
    <w:p w14:paraId="281D2D39" w14:textId="681FFE72" w:rsidR="001E6AC8" w:rsidRDefault="00337E46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  <w:r w:rsidRPr="002E0BFE"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 xml:space="preserve">Κατακόρυφη </w:t>
      </w:r>
      <w:r w:rsidR="00A01767" w:rsidRPr="002E0BFE"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>Διαίρεση</w:t>
      </w:r>
    </w:p>
    <w:p w14:paraId="3D7C4469" w14:textId="74327C77" w:rsidR="00B25A86" w:rsidRPr="00AF2C1A" w:rsidRDefault="00707B61" w:rsidP="00B22D8F">
      <w:pPr>
        <w:pStyle w:val="ListParagraph"/>
        <w:numPr>
          <w:ilvl w:val="0"/>
          <w:numId w:val="6"/>
        </w:numPr>
        <w:shd w:val="clear" w:color="auto" w:fill="FEFDFA"/>
        <w:spacing w:after="60" w:line="225" w:lineRule="atLeast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u w:val="single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Για να θυμηθώ την απλή διαίρεση χωρίς υπόλοιπο λύνω ηλεκτρονικά τις τρεις διαιρέσε</w:t>
      </w:r>
      <w:r w:rsidR="00B25A86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ις</w:t>
      </w:r>
      <w:r w:rsidR="00ED185D" w:rsidRPr="00ED185D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 </w:t>
      </w:r>
      <w:r w:rsidR="00ED185D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κάθετα</w:t>
      </w:r>
      <w:r w:rsidR="00B25A86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.</w:t>
      </w:r>
    </w:p>
    <w:p w14:paraId="167BC663" w14:textId="77777777" w:rsidR="00AF2C1A" w:rsidRDefault="00AF2C1A" w:rsidP="00707B61">
      <w:pPr>
        <w:pStyle w:val="ListParagraph"/>
        <w:shd w:val="clear" w:color="auto" w:fill="FEFDFA"/>
        <w:spacing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238584D3" w14:textId="0A2A5E99" w:rsidR="00707B61" w:rsidRDefault="002122EE" w:rsidP="00707B61">
      <w:pPr>
        <w:pStyle w:val="ListParagraph"/>
        <w:shd w:val="clear" w:color="auto" w:fill="FEFDFA"/>
        <w:spacing w:after="60" w:line="225" w:lineRule="atLeast"/>
        <w:ind w:left="0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noProof/>
          <w:color w:val="333333"/>
          <w:sz w:val="28"/>
          <w:szCs w:val="28"/>
          <w:u w:val="single"/>
          <w:lang w:val="el-GR"/>
        </w:rPr>
        <w:pict w14:anchorId="63DCE3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0" type="#_x0000_t32" style="position:absolute;margin-left:243.05pt;margin-top:21.15pt;width:70.85pt;height:61.65pt;z-index:251683328" o:connectortype="straight">
            <v:stroke startarrow="block" endarrow="block"/>
          </v:shape>
        </w:pict>
      </w:r>
      <w:r w:rsidR="00C56880">
        <w:rPr>
          <w:rFonts w:ascii="Segoe Script" w:eastAsia="Times New Roman" w:hAnsi="Segoe Script" w:cs="Arial"/>
          <w:b/>
          <w:bCs/>
          <w:noProof/>
          <w:color w:val="333333"/>
          <w:sz w:val="28"/>
          <w:szCs w:val="28"/>
          <w:u w:val="single"/>
          <w:lang w:val="el-GR"/>
        </w:rPr>
        <w:drawing>
          <wp:anchor distT="0" distB="0" distL="114300" distR="114300" simplePos="0" relativeHeight="251622912" behindDoc="0" locked="0" layoutInCell="1" allowOverlap="1" wp14:anchorId="63C70E34" wp14:editId="58A84AA5">
            <wp:simplePos x="0" y="0"/>
            <wp:positionH relativeFrom="column">
              <wp:posOffset>3862121</wp:posOffset>
            </wp:positionH>
            <wp:positionV relativeFrom="paragraph">
              <wp:posOffset>5080</wp:posOffset>
            </wp:positionV>
            <wp:extent cx="1813831" cy="23828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 di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31" cy="238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B61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α) 96</w:t>
      </w:r>
      <w:r w:rsidR="00707B61" w:rsidRPr="00ED185D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: </w:t>
      </w:r>
      <w:r w:rsidR="00707B61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3 = ____</w:t>
      </w:r>
      <w:r w:rsidR="00B25A86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   </w:t>
      </w:r>
      <w:hyperlink r:id="rId8" w:history="1">
        <w:r w:rsidR="00ED185D" w:rsidRPr="00ED185D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  <w:lang w:val="el-GR"/>
          </w:rPr>
          <w:t>https://bit.ly/3dnpNx6</w:t>
        </w:r>
      </w:hyperlink>
      <w:r w:rsidR="00ED185D" w:rsidRPr="00ED185D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  <w:t xml:space="preserve"> </w:t>
      </w:r>
    </w:p>
    <w:p w14:paraId="60CCA487" w14:textId="01DCF6D5" w:rsidR="00ED185D" w:rsidRDefault="00ED185D" w:rsidP="00707B61">
      <w:pPr>
        <w:pStyle w:val="ListParagraph"/>
        <w:shd w:val="clear" w:color="auto" w:fill="FEFDFA"/>
        <w:spacing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28"/>
          <w:szCs w:val="28"/>
          <w:u w:val="single"/>
          <w:lang w:val="el-GR"/>
        </w:rPr>
      </w:pPr>
    </w:p>
    <w:p w14:paraId="261C3C6F" w14:textId="5E287FBD" w:rsidR="00ED185D" w:rsidRDefault="00ED185D" w:rsidP="00707B61">
      <w:pPr>
        <w:pStyle w:val="ListParagraph"/>
        <w:shd w:val="clear" w:color="auto" w:fill="FEFDFA"/>
        <w:spacing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28"/>
          <w:szCs w:val="28"/>
          <w:u w:val="single"/>
          <w:lang w:val="el-GR"/>
        </w:rPr>
      </w:pPr>
    </w:p>
    <w:p w14:paraId="768CFCEF" w14:textId="2C1AA375" w:rsidR="00B71B90" w:rsidRDefault="00ED185D" w:rsidP="00C56880">
      <w:pPr>
        <w:pStyle w:val="ListParagraph"/>
        <w:shd w:val="clear" w:color="auto" w:fill="FEFDFA"/>
        <w:spacing w:after="60" w:line="225" w:lineRule="atLeast"/>
        <w:ind w:left="0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β) </w:t>
      </w:r>
      <w:r w:rsidR="00C56880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84</w:t>
      </w:r>
      <w:r w:rsidR="00C56880" w:rsidRPr="00ED185D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: </w:t>
      </w:r>
      <w:r w:rsidR="00C56880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4 = ____   </w:t>
      </w:r>
      <w:hyperlink r:id="rId9" w:history="1">
        <w:r w:rsidR="00C56880" w:rsidRPr="00ED185D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  <w:lang w:val="el-GR"/>
          </w:rPr>
          <w:t>h</w:t>
        </w:r>
        <w:r w:rsidR="00C56880" w:rsidRPr="00C56880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  <w:lang w:val="el-GR"/>
          </w:rPr>
          <w:t>https://bit.ly/2xiFxRc</w:t>
        </w:r>
      </w:hyperlink>
    </w:p>
    <w:p w14:paraId="14FD7D66" w14:textId="6630152D" w:rsidR="00C5688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</w:pPr>
    </w:p>
    <w:p w14:paraId="04B8B3C8" w14:textId="77777777" w:rsidR="00C5688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</w:pPr>
    </w:p>
    <w:p w14:paraId="7F37A1BF" w14:textId="14451EB1" w:rsidR="00C5688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</w:pPr>
    </w:p>
    <w:p w14:paraId="19D04EB8" w14:textId="671DD41F" w:rsidR="00B71B9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γ</w:t>
      </w:r>
      <w:r w:rsidRPr="00C56880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 xml:space="preserve">) 64: 2 = ____   </w:t>
      </w:r>
      <w:hyperlink r:id="rId10" w:history="1">
        <w:r w:rsidRPr="00EA415C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  <w:lang w:val="en-GB"/>
          </w:rPr>
          <w:t>https://bit.ly/2QErnke</w:t>
        </w:r>
      </w:hyperlink>
    </w:p>
    <w:p w14:paraId="07A30A9E" w14:textId="14DB0DD1" w:rsidR="00C5688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Theme="majorHAnsi" w:eastAsia="Times New Roman" w:hAnsiTheme="majorHAnsi" w:cs="Arial"/>
          <w:b/>
          <w:bCs/>
          <w:color w:val="333333"/>
          <w:sz w:val="14"/>
          <w:szCs w:val="14"/>
          <w:lang w:val="en-GB"/>
        </w:rPr>
      </w:pPr>
    </w:p>
    <w:p w14:paraId="213E85A5" w14:textId="77777777" w:rsidR="00C5688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14"/>
          <w:szCs w:val="14"/>
          <w:lang w:val="en-GB"/>
        </w:rPr>
      </w:pPr>
    </w:p>
    <w:p w14:paraId="0607DF92" w14:textId="77777777" w:rsidR="00C5688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</w:rPr>
      </w:pPr>
    </w:p>
    <w:p w14:paraId="03294F45" w14:textId="77777777" w:rsidR="00C5688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</w:rPr>
      </w:pPr>
    </w:p>
    <w:p w14:paraId="212D821E" w14:textId="3C0E07FF" w:rsidR="00C56880" w:rsidRPr="0075376C" w:rsidRDefault="0075376C" w:rsidP="00B22D8F">
      <w:pPr>
        <w:pStyle w:val="ListParagraph"/>
        <w:numPr>
          <w:ilvl w:val="0"/>
          <w:numId w:val="6"/>
        </w:numPr>
        <w:shd w:val="clear" w:color="auto" w:fill="FEFDFA"/>
        <w:spacing w:before="240" w:after="60" w:line="225" w:lineRule="atLeast"/>
        <w:ind w:left="-426"/>
        <w:rPr>
          <w:rFonts w:ascii="Segoe Script" w:hAnsi="Segoe Script"/>
          <w:color w:val="333333"/>
          <w:sz w:val="14"/>
          <w:szCs w:val="14"/>
          <w:lang w:val="el-GR"/>
        </w:rPr>
      </w:pPr>
      <w:r w:rsidRPr="0075376C">
        <w:rPr>
          <w:rFonts w:ascii="Segoe Script" w:eastAsia="Times New Roman" w:hAnsi="Segoe Script" w:cs="Arial"/>
          <w:b/>
          <w:bCs/>
          <w:color w:val="333333"/>
          <w:sz w:val="28"/>
          <w:szCs w:val="28"/>
          <w:u w:val="single"/>
          <w:lang w:val="el-GR"/>
        </w:rPr>
        <w:lastRenderedPageBreak/>
        <w:t>Ας θυμηθούμε τώρα λίγο πιο δύσκολες κάθετες διαιρέσεις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u w:val="single"/>
          <w:lang w:val="el-GR"/>
        </w:rPr>
        <w:t>. Διαβάζω τα πιο κάτω και λύνω τις διαιρέσεις.</w:t>
      </w:r>
    </w:p>
    <w:p w14:paraId="25698349" w14:textId="64536660" w:rsidR="00C56880" w:rsidRDefault="00684ED5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5984" behindDoc="0" locked="0" layoutInCell="1" allowOverlap="1" wp14:anchorId="4C99DB5F" wp14:editId="1DF71A92">
            <wp:simplePos x="0" y="0"/>
            <wp:positionH relativeFrom="column">
              <wp:posOffset>0</wp:posOffset>
            </wp:positionH>
            <wp:positionV relativeFrom="paragraph">
              <wp:posOffset>68513</wp:posOffset>
            </wp:positionV>
            <wp:extent cx="1066800" cy="1379288"/>
            <wp:effectExtent l="0" t="0" r="0" b="0"/>
            <wp:wrapNone/>
            <wp:docPr id="2" name="Picture 2" descr="Αποτέλεσμα εικόνας για thinkin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thinking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3" t="3052" r="9871" b="5351"/>
                    <a:stretch/>
                  </pic:blipFill>
                  <pic:spPr bwMode="auto">
                    <a:xfrm>
                      <a:off x="0" y="0"/>
                      <a:ext cx="1069120" cy="13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7AA86" w14:textId="6D51FF52" w:rsidR="00684ED5" w:rsidRDefault="00684ED5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</w:p>
    <w:p w14:paraId="1DEE7306" w14:textId="040E99C3" w:rsidR="00684ED5" w:rsidRPr="000439A4" w:rsidRDefault="00684ED5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</w:p>
    <w:p w14:paraId="73E88641" w14:textId="57C965CE" w:rsidR="00C56880" w:rsidRPr="000439A4" w:rsidRDefault="002122EE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  <w:r>
        <w:rPr>
          <w:rFonts w:ascii="Segoe Script" w:eastAsia="Times New Roman" w:hAnsi="Segoe Script" w:cs="Arial"/>
          <w:b/>
          <w:bCs/>
          <w:smallCaps/>
          <w:noProof/>
          <w:color w:val="333333"/>
          <w:sz w:val="36"/>
          <w:szCs w:val="36"/>
          <w:u w:val="single"/>
          <w:lang w:val="el-GR"/>
        </w:rPr>
        <w:pict w14:anchorId="2BEE2759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56" type="#_x0000_t106" style="position:absolute;margin-left:175.2pt;margin-top:9.65pt;width:330.5pt;height:61.95pt;z-index:251654656;mso-position-horizontal-relative:text;mso-position-vertical-relative:text" adj="-6003,2005">
            <v:textbox style="mso-next-textbox:#_x0000_s1156">
              <w:txbxContent>
                <w:p w14:paraId="6A684571" w14:textId="33EBBD4D" w:rsidR="00FB54BB" w:rsidRPr="00DA5CF6" w:rsidRDefault="00FB54BB" w:rsidP="00FB54BB">
                  <w:pPr>
                    <w:ind w:left="-142" w:right="-1010"/>
                    <w:rPr>
                      <w:rFonts w:ascii="Segoe Script" w:hAnsi="Segoe Script"/>
                      <w:sz w:val="28"/>
                      <w:szCs w:val="28"/>
                      <w:lang w:val="en-GB"/>
                    </w:rPr>
                  </w:pPr>
                  <w:r w:rsidRPr="00DA5CF6">
                    <w:rPr>
                      <w:rFonts w:ascii="Segoe Script" w:hAnsi="Segoe Script"/>
                      <w:sz w:val="28"/>
                      <w:szCs w:val="28"/>
                      <w:lang w:val="el-GR"/>
                    </w:rPr>
                    <w:t>Πότε γράφω «0» στο πηλίκο</w:t>
                  </w:r>
                  <w:r w:rsidRPr="00DA5CF6">
                    <w:rPr>
                      <w:rFonts w:ascii="Segoe Script" w:hAnsi="Segoe Script"/>
                      <w:sz w:val="28"/>
                      <w:szCs w:val="28"/>
                      <w:lang w:val="en-GB"/>
                    </w:rPr>
                    <w:t>;</w:t>
                  </w:r>
                </w:p>
              </w:txbxContent>
            </v:textbox>
            <o:callout v:ext="edit" minusx="t" minusy="t"/>
          </v:shape>
        </w:pict>
      </w:r>
    </w:p>
    <w:p w14:paraId="78C28542" w14:textId="1E640226" w:rsidR="00C56880" w:rsidRPr="000439A4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</w:p>
    <w:p w14:paraId="7C3CC4AA" w14:textId="77777777" w:rsidR="00C56880" w:rsidRPr="000439A4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</w:p>
    <w:p w14:paraId="51A2B2AA" w14:textId="59E41DDD" w:rsidR="00C56880" w:rsidRPr="000439A4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</w:p>
    <w:p w14:paraId="2CD744C3" w14:textId="77777777" w:rsidR="00C56880" w:rsidRPr="000439A4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</w:p>
    <w:p w14:paraId="32ADCA2B" w14:textId="223FF830" w:rsidR="00C56880" w:rsidRPr="000439A4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14"/>
          <w:szCs w:val="14"/>
          <w:lang w:val="el-GR"/>
        </w:rPr>
      </w:pPr>
    </w:p>
    <w:tbl>
      <w:tblPr>
        <w:tblStyle w:val="TableGrid"/>
        <w:tblpPr w:leftFromText="180" w:rightFromText="180" w:vertAnchor="text" w:horzAnchor="margin" w:tblpX="-459" w:tblpY="314"/>
        <w:tblW w:w="10575" w:type="dxa"/>
        <w:tblLook w:val="04A0" w:firstRow="1" w:lastRow="0" w:firstColumn="1" w:lastColumn="0" w:noHBand="0" w:noVBand="1"/>
      </w:tblPr>
      <w:tblGrid>
        <w:gridCol w:w="5353"/>
        <w:gridCol w:w="5222"/>
      </w:tblGrid>
      <w:tr w:rsidR="00D82CC2" w:rsidRPr="002122EE" w14:paraId="6C5B6ECC" w14:textId="77777777" w:rsidTr="00684ED5">
        <w:trPr>
          <w:trHeight w:val="5659"/>
        </w:trPr>
        <w:tc>
          <w:tcPr>
            <w:tcW w:w="5353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14:paraId="024E14B9" w14:textId="40E8CA73" w:rsidR="00D82CC2" w:rsidRPr="007F0CEE" w:rsidRDefault="00D82CC2" w:rsidP="00684ED5">
            <w:pPr>
              <w:spacing w:after="60" w:line="225" w:lineRule="atLeast"/>
              <w:jc w:val="center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23936" behindDoc="0" locked="0" layoutInCell="1" allowOverlap="1" wp14:anchorId="0AB6786E" wp14:editId="1D336226">
                  <wp:simplePos x="0" y="0"/>
                  <wp:positionH relativeFrom="column">
                    <wp:posOffset>-552</wp:posOffset>
                  </wp:positionH>
                  <wp:positionV relativeFrom="paragraph">
                    <wp:posOffset>64549</wp:posOffset>
                  </wp:positionV>
                  <wp:extent cx="341437" cy="278865"/>
                  <wp:effectExtent l="0" t="0" r="0" b="0"/>
                  <wp:wrapNone/>
                  <wp:docPr id="3" name="Picture 3" descr="Αποτέλεσμα εικόνας για tick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tick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7" t="18643" r="11066" b="17336"/>
                          <a:stretch/>
                        </pic:blipFill>
                        <pic:spPr bwMode="auto">
                          <a:xfrm>
                            <a:off x="0" y="0"/>
                            <a:ext cx="341437" cy="2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n-GB"/>
              </w:rPr>
              <w:t>NAI</w:t>
            </w:r>
          </w:p>
          <w:p w14:paraId="087DB1BC" w14:textId="77777777" w:rsidR="00D82CC2" w:rsidRPr="00684ED5" w:rsidRDefault="00D82CC2" w:rsidP="00684ED5">
            <w:pPr>
              <w:spacing w:after="60" w:line="225" w:lineRule="atLeast"/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  <w:r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  <w:t xml:space="preserve">Όταν </w:t>
            </w:r>
            <w:r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u w:val="single"/>
                <w:lang w:val="el-GR"/>
              </w:rPr>
              <w:t>προκύπτει</w:t>
            </w:r>
            <w:r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  <w:t xml:space="preserve"> στην πορεία ψηφίο μικρότερο από τον διαιρέτη…</w:t>
            </w:r>
          </w:p>
          <w:p w14:paraId="59183970" w14:textId="77777777" w:rsidR="00D82CC2" w:rsidRDefault="002122EE" w:rsidP="00684ED5">
            <w:pPr>
              <w:spacing w:after="60" w:line="225" w:lineRule="atLeast"/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noProof/>
              </w:rPr>
              <w:pict w14:anchorId="393504ED">
                <v:shape id="_x0000_s1352" type="#_x0000_t32" style="position:absolute;left:0;text-align:left;margin-left:60.85pt;margin-top:21.45pt;width:2.5pt;height:4.9pt;flip:x;z-index:251639296" o:connectortype="straight"/>
              </w:pict>
            </w:r>
            <w:r>
              <w:rPr>
                <w:noProof/>
              </w:rPr>
              <w:pict w14:anchorId="420ABA1C">
                <v:shape id="_x0000_s1351" type="#_x0000_t32" style="position:absolute;left:0;text-align:left;margin-left:51.95pt;margin-top:20.6pt;width:2.5pt;height:4.9pt;flip:x;z-index:251638272" o:connectortype="straight"/>
              </w:pict>
            </w:r>
            <w:r>
              <w:rPr>
                <w:noProof/>
              </w:rPr>
              <w:pict w14:anchorId="30929EFC">
                <v:shape id="_x0000_s1350" type="#_x0000_t32" style="position:absolute;left:0;text-align:left;margin-left:43.75pt;margin-top:21.1pt;width:2.5pt;height:4.9pt;flip:x;z-index:251637248" o:connectortype="straight"/>
              </w:pict>
            </w:r>
            <w:r>
              <w:rPr>
                <w:noProof/>
              </w:rPr>
              <w:pict w14:anchorId="03EA0916">
                <v:group id="_x0000_s1343" style="position:absolute;left:0;text-align:left;margin-left:72.75pt;margin-top:20.6pt;width:31.3pt;height:84.1pt;z-index:251632128" coordorigin="1916,2429" coordsize="626,1682">
                  <v:shape id="_x0000_s1344" type="#_x0000_t32" style="position:absolute;left:1917;top:2429;width:0;height:1682" o:connectortype="straight"/>
                  <v:shape id="_x0000_s1345" type="#_x0000_t32" style="position:absolute;left:1916;top:2792;width:626;height:0;flip:x" o:connectortype="straight"/>
                </v:group>
              </w:pict>
            </w:r>
          </w:p>
          <w:p w14:paraId="11605ABE" w14:textId="77777777" w:rsidR="00D82CC2" w:rsidRPr="003A7543" w:rsidRDefault="002122EE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noProof/>
                <w:color w:val="333333"/>
                <w:sz w:val="28"/>
                <w:szCs w:val="28"/>
                <w:lang w:val="el-GR"/>
              </w:rPr>
              <w:pict w14:anchorId="446B34CF">
                <v:shape id="_x0000_s1346" type="#_x0000_t32" style="position:absolute;left:0;text-align:left;margin-left:29.5pt;margin-top:18.55pt;width:7.55pt;height:.6pt;flip:y;z-index:251633152" o:connectortype="straight"/>
              </w:pic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Π.χ</w: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.   318   3</w:t>
            </w:r>
          </w:p>
          <w:p w14:paraId="3885E625" w14:textId="77777777" w:rsidR="00D82CC2" w:rsidRPr="003A7543" w:rsidRDefault="002122EE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</w:rPr>
              <w:pict w14:anchorId="5FD5BC4B">
                <v:shape id="_x0000_s1347" type="#_x0000_t32" style="position:absolute;left:0;text-align:left;margin-left:32.7pt;margin-top:17.05pt;width:21.25pt;height:0;z-index:251634176" o:connectortype="straight"/>
              </w:pic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 3       106</w:t>
            </w:r>
          </w:p>
          <w:p w14:paraId="03DAD8FC" w14:textId="77777777" w:rsidR="00D82CC2" w:rsidRDefault="002122EE" w:rsidP="00684ED5">
            <w:pPr>
              <w:spacing w:after="60" w:line="225" w:lineRule="atLeast"/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noProof/>
                <w:color w:val="333333"/>
                <w:sz w:val="24"/>
                <w:szCs w:val="24"/>
                <w:lang w:val="el-GR"/>
              </w:rPr>
              <w:pict w14:anchorId="25A573F2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355" type="#_x0000_t38" style="position:absolute;left:0;text-align:left;margin-left:-12.1pt;margin-top:34.75pt;width:67pt;height:30.65pt;rotation:90;z-index:251642368" o:connectortype="curved" adj="10800,-224809,-35044">
                  <v:stroke startarrow="block" endarrow="block"/>
                </v:shape>
              </w:pict>
            </w:r>
            <w:r>
              <w:rPr>
                <w:rFonts w:ascii="Segoe Script" w:eastAsia="Times New Roman" w:hAnsi="Segoe Script" w:cs="Arial"/>
                <w:b/>
                <w:bCs/>
                <w:noProof/>
                <w:color w:val="333333"/>
                <w:sz w:val="24"/>
                <w:szCs w:val="24"/>
                <w:lang w:val="el-GR"/>
              </w:rPr>
              <w:pict w14:anchorId="575DD791">
                <v:oval id="_x0000_s1342" style="position:absolute;left:0;text-align:left;margin-left:35.3pt;margin-top:1.6pt;width:21.05pt;height:16.4pt;z-index:-251685376"/>
              </w:pic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</w: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</w: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0</w: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18</w:t>
            </w:r>
          </w:p>
          <w:p w14:paraId="7DC2F038" w14:textId="77777777" w:rsidR="00D82CC2" w:rsidRDefault="002122EE" w:rsidP="00684ED5">
            <w:pPr>
              <w:spacing w:line="225" w:lineRule="atLeast"/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noProof/>
              </w:rPr>
              <w:pict w14:anchorId="4623A88C">
                <v:shape id="_x0000_s1349" type="#_x0000_t32" style="position:absolute;left:0;text-align:left;margin-left:44.7pt;margin-top:18.7pt;width:21.25pt;height:0;z-index:251636224" o:connectortype="straight"/>
              </w:pict>
            </w:r>
            <w:r>
              <w:rPr>
                <w:noProof/>
              </w:rPr>
              <w:pict w14:anchorId="6105D8A7">
                <v:shape id="_x0000_s1348" type="#_x0000_t32" style="position:absolute;left:0;text-align:left;margin-left:41.5pt;margin-top:.95pt;width:7.55pt;height:.6pt;flip:y;z-index:251635200" o:connectortype="straight"/>
              </w:pic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   18</w:t>
            </w:r>
          </w:p>
          <w:p w14:paraId="3A8688C8" w14:textId="77777777" w:rsidR="00D82CC2" w:rsidRDefault="002122EE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noProof/>
              </w:rPr>
              <w:pict w14:anchorId="385557AF">
                <v:shape id="_x0000_s1354" type="#_x0000_t32" style="position:absolute;left:0;text-align:left;margin-left:62.85pt;margin-top:12.95pt;width:6.8pt;height:6.35pt;flip:x;z-index:251641344" o:connectortype="straight"/>
              </w:pict>
            </w:r>
            <w:r>
              <w:rPr>
                <w:noProof/>
              </w:rPr>
              <w:pict w14:anchorId="3D11A652">
                <v:shape id="_x0000_s1353" type="#_x0000_t32" style="position:absolute;left:0;text-align:left;margin-left:62.85pt;margin-top:10.2pt;width:6.8pt;height:6.35pt;flip:x;z-index:251640320" o:connectortype="straight"/>
              </w:pic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     0</w:t>
            </w:r>
          </w:p>
          <w:p w14:paraId="563A44FC" w14:textId="77777777" w:rsidR="00D82CC2" w:rsidRDefault="00D82CC2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</w:p>
          <w:p w14:paraId="147559B5" w14:textId="77777777" w:rsidR="00D82CC2" w:rsidRPr="00684ED5" w:rsidRDefault="00D82CC2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  <w:r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  <w:t>3 πλην 3 μηδέν. Κάτω και το 1, όμως 1 δια 3 δεν γίνεται. Γράφω 0 στην απάντηση (πηλίκο). Συνεχίζω με το 8 το οποίο κατεβάζω δίπλα από το 1…</w:t>
            </w:r>
          </w:p>
          <w:p w14:paraId="74FF2647" w14:textId="77777777" w:rsidR="00D82CC2" w:rsidRPr="002643E7" w:rsidRDefault="00D82CC2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14"/>
                <w:szCs w:val="14"/>
                <w:lang w:val="el-GR"/>
              </w:rPr>
            </w:pPr>
          </w:p>
        </w:tc>
        <w:tc>
          <w:tcPr>
            <w:tcW w:w="5222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14:paraId="7B6C7477" w14:textId="77777777" w:rsidR="00D82CC2" w:rsidRPr="007F0CEE" w:rsidRDefault="00D82CC2" w:rsidP="00684ED5">
            <w:pPr>
              <w:spacing w:after="60" w:line="225" w:lineRule="atLeast"/>
              <w:jc w:val="center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24960" behindDoc="0" locked="0" layoutInCell="1" allowOverlap="1" wp14:anchorId="732BD2BC" wp14:editId="57490D24">
                  <wp:simplePos x="0" y="0"/>
                  <wp:positionH relativeFrom="column">
                    <wp:posOffset>2791322</wp:posOffset>
                  </wp:positionH>
                  <wp:positionV relativeFrom="paragraph">
                    <wp:posOffset>72831</wp:posOffset>
                  </wp:positionV>
                  <wp:extent cx="270096" cy="260936"/>
                  <wp:effectExtent l="0" t="0" r="0" b="0"/>
                  <wp:wrapNone/>
                  <wp:docPr id="4" name="Picture 4" descr="Αποτέλεσμα εικόνας για x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Αποτέλεσμα εικόνας για x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5" t="19344" r="17108" b="17500"/>
                          <a:stretch/>
                        </pic:blipFill>
                        <pic:spPr bwMode="auto">
                          <a:xfrm>
                            <a:off x="0" y="0"/>
                            <a:ext cx="270096" cy="26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n-GB"/>
              </w:rPr>
              <w:t>OXI</w:t>
            </w:r>
          </w:p>
          <w:p w14:paraId="0ABCF10B" w14:textId="6E8B6935" w:rsidR="00D82CC2" w:rsidRDefault="002122EE" w:rsidP="00684ED5">
            <w:pPr>
              <w:spacing w:after="60" w:line="225" w:lineRule="atLeast"/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  <w:r>
              <w:rPr>
                <w:noProof/>
                <w:sz w:val="24"/>
                <w:szCs w:val="24"/>
              </w:rPr>
              <w:pict w14:anchorId="69267825">
                <v:shape id="_x0000_s1367" type="#_x0000_t32" style="position:absolute;left:0;text-align:left;margin-left:61.15pt;margin-top:58.6pt;width:2.5pt;height:4.9pt;flip:x;z-index:251652608" o:connectortype="straight"/>
              </w:pict>
            </w:r>
            <w:r>
              <w:rPr>
                <w:noProof/>
                <w:sz w:val="24"/>
                <w:szCs w:val="24"/>
              </w:rPr>
              <w:pict w14:anchorId="03DC13EA">
                <v:shape id="_x0000_s1366" type="#_x0000_t32" style="position:absolute;left:0;text-align:left;margin-left:52.25pt;margin-top:57.75pt;width:2.5pt;height:4.9pt;flip:x;z-index:251651584" o:connectortype="straight"/>
              </w:pict>
            </w:r>
            <w:r>
              <w:rPr>
                <w:noProof/>
                <w:sz w:val="24"/>
                <w:szCs w:val="24"/>
              </w:rPr>
              <w:pict w14:anchorId="2CF49DC6">
                <v:shape id="_x0000_s1365" type="#_x0000_t32" style="position:absolute;left:0;text-align:left;margin-left:44.05pt;margin-top:58.25pt;width:2.5pt;height:4.9pt;flip:x;z-index:251650560" o:connectortype="straight"/>
              </w:pict>
            </w:r>
            <w:r w:rsidR="00D82CC2"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  <w:t xml:space="preserve">Όταν το ψηφίο </w:t>
            </w:r>
            <w:r w:rsidR="00D82CC2"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u w:val="single"/>
                <w:lang w:val="el-GR"/>
              </w:rPr>
              <w:t>με το οποίο ξεκινώ</w:t>
            </w:r>
            <w:r w:rsidR="00D82CC2"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  <w:t xml:space="preserve"> τη διαίρεση είναι μικρότερο από τον διαιρέτη…</w:t>
            </w:r>
          </w:p>
          <w:p w14:paraId="75500B84" w14:textId="77777777" w:rsidR="00684ED5" w:rsidRDefault="00684ED5" w:rsidP="00684ED5">
            <w:pPr>
              <w:spacing w:after="60" w:line="225" w:lineRule="atLeast"/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</w:p>
          <w:p w14:paraId="0D77F78F" w14:textId="77777777" w:rsidR="00D82CC2" w:rsidRPr="003A7543" w:rsidRDefault="002122EE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noProof/>
                <w:color w:val="333333"/>
                <w:sz w:val="28"/>
                <w:szCs w:val="28"/>
                <w:lang w:val="el-GR"/>
              </w:rPr>
              <w:pict w14:anchorId="3F557D63">
                <v:shape id="_x0000_s1368" type="#_x0000_t38" style="position:absolute;left:0;text-align:left;margin-left:-20.6pt;margin-top:52.4pt;width:96.6pt;height:24.7pt;rotation:270;z-index:251653632" o:connectortype="curved" adj="17418,-325399,-71542">
                  <v:stroke startarrow="block" endarrow="block"/>
                </v:shape>
              </w:pict>
            </w:r>
            <w:r>
              <w:rPr>
                <w:noProof/>
              </w:rPr>
              <w:pict w14:anchorId="4DB80B3E">
                <v:oval id="_x0000_s1341" style="position:absolute;left:0;text-align:left;margin-left:36.7pt;margin-top:2.8pt;width:20.35pt;height:17.2pt;z-index:-251686400"/>
              </w:pict>
            </w:r>
            <w:r>
              <w:rPr>
                <w:noProof/>
              </w:rPr>
              <w:pict w14:anchorId="28941FEB">
                <v:group id="_x0000_s1362" style="position:absolute;left:0;text-align:left;margin-left:70.3pt;margin-top:1.85pt;width:31.3pt;height:84.1pt;z-index:251649536" coordorigin="1916,2429" coordsize="626,1682">
                  <v:shape id="_x0000_s1363" type="#_x0000_t32" style="position:absolute;left:1917;top:2429;width:0;height:1682" o:connectortype="straight"/>
                  <v:shape id="_x0000_s1364" type="#_x0000_t32" style="position:absolute;left:1916;top:2792;width:626;height:0;flip:x" o:connectortype="straight"/>
                </v:group>
              </w:pic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Π.χ</w: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.   </w: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2</w: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18   3</w:t>
            </w:r>
          </w:p>
          <w:p w14:paraId="4E60E424" w14:textId="77777777" w:rsidR="00D82CC2" w:rsidRPr="003A7543" w:rsidRDefault="002122EE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noProof/>
                <w:color w:val="333333"/>
                <w:sz w:val="28"/>
                <w:szCs w:val="28"/>
                <w:lang w:val="el-GR"/>
              </w:rPr>
              <w:pict w14:anchorId="55993E68">
                <v:shape id="_x0000_s1356" type="#_x0000_t32" style="position:absolute;left:0;text-align:left;margin-left:26.55pt;margin-top:3.8pt;width:7.55pt;height:.6pt;flip:y;z-index:251643392" o:connectortype="straight"/>
              </w:pict>
            </w:r>
            <w:r>
              <w:rPr>
                <w:noProof/>
                <w:sz w:val="24"/>
                <w:szCs w:val="24"/>
              </w:rPr>
              <w:pict w14:anchorId="72FBF2EC">
                <v:shape id="_x0000_s1357" type="#_x0000_t32" style="position:absolute;left:0;text-align:left;margin-left:32.7pt;margin-top:17.05pt;width:21.25pt;height:0;z-index:251644416" o:connectortype="straight"/>
              </w:pic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 </w: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21</w:t>
            </w:r>
            <w:r w:rsidR="00D82CC2" w:rsidRPr="003A7543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</w: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>72</w:t>
            </w:r>
          </w:p>
          <w:p w14:paraId="761D25F2" w14:textId="77777777" w:rsidR="00D82CC2" w:rsidRDefault="002122EE" w:rsidP="00684ED5">
            <w:pPr>
              <w:spacing w:line="225" w:lineRule="atLeast"/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noProof/>
              </w:rPr>
              <w:pict w14:anchorId="46A32B17">
                <v:shape id="_x0000_s1358" type="#_x0000_t32" style="position:absolute;left:0;text-align:left;margin-left:44.05pt;margin-top:19pt;width:7.55pt;height:.6pt;flip:y;z-index:251645440" o:connectortype="straight"/>
              </w:pic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   08</w:t>
            </w:r>
          </w:p>
          <w:p w14:paraId="5745B231" w14:textId="77777777" w:rsidR="00D82CC2" w:rsidRDefault="002122EE" w:rsidP="00684ED5">
            <w:pPr>
              <w:spacing w:line="225" w:lineRule="atLeast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noProof/>
              </w:rPr>
              <w:pict w14:anchorId="7CB8E5CC">
                <v:shape id="_x0000_s1359" type="#_x0000_t32" style="position:absolute;margin-left:45.8pt;margin-top:14.95pt;width:21.25pt;height:0;z-index:251646464" o:connectortype="straight"/>
              </w:pic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     6 </w:t>
            </w:r>
          </w:p>
          <w:p w14:paraId="27D1F69E" w14:textId="77777777" w:rsidR="00D82CC2" w:rsidRDefault="002122EE" w:rsidP="00684ED5">
            <w:pPr>
              <w:spacing w:line="225" w:lineRule="atLeast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>
              <w:rPr>
                <w:noProof/>
              </w:rPr>
              <w:pict w14:anchorId="5C54B825">
                <v:shape id="_x0000_s1361" type="#_x0000_t32" style="position:absolute;margin-left:61.05pt;margin-top:14.85pt;width:6.8pt;height:6.35pt;flip:x;z-index:251648512" o:connectortype="straight"/>
              </w:pict>
            </w:r>
            <w:r>
              <w:rPr>
                <w:noProof/>
              </w:rPr>
              <w:pict w14:anchorId="39295928">
                <v:shape id="_x0000_s1360" type="#_x0000_t32" style="position:absolute;margin-left:61.05pt;margin-top:12.1pt;width:6.8pt;height:6.35pt;flip:x;z-index:251647488" o:connectortype="straight"/>
              </w:pict>
            </w:r>
            <w:r w:rsidR="00D82CC2"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  <w:t xml:space="preserve">            2</w:t>
            </w:r>
          </w:p>
          <w:p w14:paraId="3CEEC5B1" w14:textId="77777777" w:rsidR="00D82CC2" w:rsidRDefault="00D82CC2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</w:p>
          <w:p w14:paraId="2F22FD48" w14:textId="77777777" w:rsidR="00D82CC2" w:rsidRPr="007F0CEE" w:rsidRDefault="00D82CC2" w:rsidP="00684ED5">
            <w:pPr>
              <w:jc w:val="both"/>
              <w:rPr>
                <w:rFonts w:ascii="Segoe Script" w:eastAsia="Times New Roman" w:hAnsi="Segoe Script" w:cs="Arial"/>
                <w:b/>
                <w:bCs/>
                <w:color w:val="333333"/>
                <w:sz w:val="24"/>
                <w:szCs w:val="24"/>
                <w:lang w:val="el-GR"/>
              </w:rPr>
            </w:pPr>
            <w:r w:rsidRPr="00684ED5"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  <w:t>2 δια 3 δεν γίνεται. Τονίζω και το διπλανό ψηφίο και σκέφτομαι 21 δια 3…</w:t>
            </w:r>
          </w:p>
        </w:tc>
      </w:tr>
    </w:tbl>
    <w:p w14:paraId="74340016" w14:textId="5FBF7290" w:rsidR="0088798A" w:rsidRDefault="0088798A" w:rsidP="0088798A">
      <w:pPr>
        <w:pStyle w:val="ListParagraph"/>
        <w:shd w:val="clear" w:color="auto" w:fill="FEFDFA"/>
        <w:spacing w:before="240"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8"/>
          <w:szCs w:val="8"/>
          <w:u w:val="single"/>
          <w:lang w:val="el-GR"/>
        </w:rPr>
      </w:pPr>
    </w:p>
    <w:p w14:paraId="4E9ADFCB" w14:textId="268854A7" w:rsidR="00684ED5" w:rsidRDefault="00684ED5" w:rsidP="0088798A">
      <w:pPr>
        <w:pStyle w:val="ListParagraph"/>
        <w:shd w:val="clear" w:color="auto" w:fill="FEFDFA"/>
        <w:spacing w:before="240"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8"/>
          <w:szCs w:val="8"/>
          <w:u w:val="single"/>
          <w:lang w:val="el-GR"/>
        </w:rPr>
      </w:pPr>
    </w:p>
    <w:p w14:paraId="57243F57" w14:textId="77777777" w:rsidR="00684ED5" w:rsidRPr="0075376C" w:rsidRDefault="00684ED5" w:rsidP="0088798A">
      <w:pPr>
        <w:pStyle w:val="ListParagraph"/>
        <w:shd w:val="clear" w:color="auto" w:fill="FEFDFA"/>
        <w:spacing w:before="240"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8"/>
          <w:szCs w:val="8"/>
          <w:u w:val="single"/>
          <w:lang w:val="el-GR"/>
        </w:rPr>
      </w:pPr>
    </w:p>
    <w:p w14:paraId="0AD9A502" w14:textId="58F6D709" w:rsidR="002643E7" w:rsidRPr="004A0AD6" w:rsidRDefault="002122EE" w:rsidP="002643E7">
      <w:pPr>
        <w:ind w:left="-360"/>
        <w:jc w:val="both"/>
        <w:rPr>
          <w:rFonts w:ascii="Garamond" w:hAnsi="Garamond"/>
          <w:sz w:val="28"/>
          <w:lang w:val="el-GR"/>
        </w:rPr>
      </w:pPr>
      <w:r>
        <w:rPr>
          <w:rFonts w:ascii="Segoe Script" w:hAnsi="Segoe Script"/>
          <w:noProof/>
          <w:sz w:val="28"/>
          <w:lang w:val="el-GR"/>
        </w:rPr>
        <w:pict w14:anchorId="19721C97">
          <v:group id="_x0000_s1224" style="position:absolute;left:0;text-align:left;margin-left:427.9pt;margin-top:6.65pt;width:36pt;height:102.7pt;z-index:251666944" coordorigin="2592,3729" coordsize="1152,1728">
            <v:line id="_x0000_s1225" style="position:absolute" from="2592,3729" to="2592,5457" o:allowincell="f"/>
            <v:line id="_x0000_s1226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  <w:lang w:val="el-GR"/>
        </w:rPr>
        <w:pict w14:anchorId="49BF79AA">
          <v:group id="_x0000_s1221" style="position:absolute;left:0;text-align:left;margin-left:285.4pt;margin-top:6.65pt;width:36pt;height:102.7pt;z-index:251665920" coordorigin="2592,3729" coordsize="1152,1728">
            <v:line id="_x0000_s1222" style="position:absolute" from="2592,3729" to="2592,5457" o:allowincell="f"/>
            <v:line id="_x0000_s1223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  <w:lang w:val="el-GR"/>
        </w:rPr>
        <w:pict w14:anchorId="51AB3A0F">
          <v:group id="_x0000_s1218" style="position:absolute;left:0;text-align:left;margin-left:151.45pt;margin-top:6.65pt;width:36pt;height:102.7pt;z-index:251664896" coordorigin="2592,3729" coordsize="1152,1728">
            <v:line id="_x0000_s1219" style="position:absolute" from="2592,3729" to="2592,5457" o:allowincell="f"/>
            <v:line id="_x0000_s1220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  <w:lang w:val="el-GR"/>
        </w:rPr>
        <w:pict w14:anchorId="30DF4058">
          <v:group id="_x0000_s1215" style="position:absolute;left:0;text-align:left;margin-left:30.7pt;margin-top:6.65pt;width:36pt;height:102.7pt;z-index:251663872" coordorigin="2592,3729" coordsize="1152,1728">
            <v:line id="_x0000_s1216" style="position:absolute" from="2592,3729" to="2592,5457" o:allowincell="f"/>
            <v:line id="_x0000_s1217" style="position:absolute" from="2592,4017" to="3744,4017" o:allowincell="f"/>
          </v:group>
        </w:pict>
      </w:r>
      <w:r w:rsidR="00DA5CF6">
        <w:rPr>
          <w:rFonts w:ascii="Segoe Script" w:hAnsi="Segoe Script"/>
          <w:sz w:val="28"/>
          <w:lang w:val="el-GR"/>
        </w:rPr>
        <w:t>2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4</w:t>
      </w:r>
      <w:r w:rsidR="002643E7">
        <w:rPr>
          <w:rFonts w:ascii="Segoe Script" w:hAnsi="Segoe Script"/>
          <w:sz w:val="28"/>
          <w:lang w:val="el-GR"/>
        </w:rPr>
        <w:t xml:space="preserve"> 7</w:t>
      </w:r>
      <w:r w:rsidR="002643E7" w:rsidRPr="0048114D">
        <w:rPr>
          <w:rFonts w:ascii="Segoe Script" w:hAnsi="Segoe Script"/>
          <w:sz w:val="28"/>
          <w:lang w:val="el-GR"/>
        </w:rPr>
        <w:t xml:space="preserve">   3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</w:rPr>
        <w:t>9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1</w:t>
      </w:r>
      <w:r w:rsidR="002643E7">
        <w:rPr>
          <w:rFonts w:ascii="Segoe Script" w:hAnsi="Segoe Script"/>
          <w:sz w:val="28"/>
          <w:lang w:val="el-GR"/>
        </w:rPr>
        <w:t xml:space="preserve"> 8  3</w:t>
      </w:r>
      <w:r w:rsidR="002643E7">
        <w:rPr>
          <w:rFonts w:ascii="Segoe Script" w:hAnsi="Segoe Script"/>
          <w:sz w:val="28"/>
          <w:lang w:val="el-GR"/>
        </w:rPr>
        <w:tab/>
        <w:t xml:space="preserve">          </w:t>
      </w:r>
      <w:r w:rsidR="00DA5CF6">
        <w:rPr>
          <w:rFonts w:ascii="Segoe Script" w:hAnsi="Segoe Script"/>
          <w:sz w:val="28"/>
          <w:lang w:val="el-GR"/>
        </w:rPr>
        <w:t>9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5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0</w:t>
      </w:r>
      <w:r w:rsidR="002643E7">
        <w:rPr>
          <w:rFonts w:ascii="Segoe Script" w:hAnsi="Segoe Script"/>
          <w:sz w:val="28"/>
          <w:lang w:val="el-GR"/>
        </w:rPr>
        <w:t xml:space="preserve">  5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2643E7" w:rsidRPr="0048114D">
        <w:rPr>
          <w:rFonts w:ascii="Segoe Script" w:hAnsi="Segoe Script"/>
          <w:sz w:val="28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6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DA5CF6">
        <w:rPr>
          <w:rFonts w:ascii="Segoe Script" w:hAnsi="Segoe Script"/>
          <w:sz w:val="28"/>
          <w:lang w:val="el-GR"/>
        </w:rPr>
        <w:t>6</w:t>
      </w:r>
    </w:p>
    <w:p w14:paraId="5A9BEE47" w14:textId="13E0CB48" w:rsidR="002643E7" w:rsidRPr="0048114D" w:rsidRDefault="002643E7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2B110E9C" w14:textId="0CF22A07" w:rsidR="002643E7" w:rsidRDefault="002643E7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41430C5C" w14:textId="77777777" w:rsidR="0075376C" w:rsidRPr="0048114D" w:rsidRDefault="0075376C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75AF56C2" w14:textId="57B983BE" w:rsidR="002643E7" w:rsidRPr="002643E7" w:rsidRDefault="002122EE" w:rsidP="002643E7">
      <w:pPr>
        <w:ind w:left="-360"/>
        <w:jc w:val="both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</w:rPr>
        <w:lastRenderedPageBreak/>
        <w:pict w14:anchorId="19721C97">
          <v:group id="_x0000_s1200" style="position:absolute;left:0;text-align:left;margin-left:427.5pt;margin-top:1.8pt;width:36pt;height:102.7pt;z-index:251658752" coordorigin="2592,3729" coordsize="1152,1728">
            <v:line id="_x0000_s1201" style="position:absolute" from="2592,3729" to="2592,5457" o:allowincell="f"/>
            <v:line id="_x0000_s1202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</w:rPr>
        <w:pict w14:anchorId="49BF79AA">
          <v:group id="_x0000_s1197" style="position:absolute;left:0;text-align:left;margin-left:285pt;margin-top:1.8pt;width:36pt;height:102.7pt;z-index:251657728" coordorigin="2592,3729" coordsize="1152,1728">
            <v:line id="_x0000_s1198" style="position:absolute" from="2592,3729" to="2592,5457" o:allowincell="f"/>
            <v:line id="_x0000_s1199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</w:rPr>
        <w:pict w14:anchorId="51AB3A0F">
          <v:group id="_x0000_s1194" style="position:absolute;left:0;text-align:left;margin-left:151.05pt;margin-top:1.8pt;width:36pt;height:102.7pt;z-index:251656704" coordorigin="2592,3729" coordsize="1152,1728">
            <v:line id="_x0000_s1195" style="position:absolute" from="2592,3729" to="2592,5457" o:allowincell="f"/>
            <v:line id="_x0000_s1196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</w:rPr>
        <w:pict w14:anchorId="30DF4058">
          <v:group id="_x0000_s1191" style="position:absolute;left:0;text-align:left;margin-left:30.3pt;margin-top:1.8pt;width:36pt;height:102.7pt;z-index:251655680" coordorigin="2592,3729" coordsize="1152,1728">
            <v:line id="_x0000_s1192" style="position:absolute" from="2592,3729" to="2592,5457" o:allowincell="f"/>
            <v:line id="_x0000_s1193" style="position:absolute" from="2592,4017" to="3744,4017" o:allowincell="f"/>
          </v:group>
        </w:pict>
      </w:r>
      <w:r w:rsidR="002643E7">
        <w:rPr>
          <w:rFonts w:ascii="Segoe Script" w:hAnsi="Segoe Script"/>
          <w:sz w:val="28"/>
          <w:lang w:val="el-GR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>
        <w:rPr>
          <w:rFonts w:ascii="Segoe Script" w:hAnsi="Segoe Script"/>
          <w:sz w:val="28"/>
          <w:lang w:val="el-GR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>
        <w:rPr>
          <w:rFonts w:ascii="Segoe Script" w:hAnsi="Segoe Script"/>
          <w:sz w:val="28"/>
          <w:lang w:val="el-GR"/>
        </w:rPr>
        <w:t xml:space="preserve">6   </w:t>
      </w:r>
      <w:r w:rsidR="00DA5CF6">
        <w:rPr>
          <w:rFonts w:ascii="Segoe Script" w:hAnsi="Segoe Script"/>
          <w:sz w:val="28"/>
          <w:lang w:val="el-GR"/>
        </w:rPr>
        <w:t>9</w:t>
      </w:r>
      <w:r w:rsidR="002643E7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 xml:space="preserve">   </w:t>
      </w:r>
      <w:r w:rsidR="002643E7">
        <w:rPr>
          <w:rFonts w:ascii="Segoe Script" w:hAnsi="Segoe Script"/>
          <w:sz w:val="28"/>
          <w:lang w:val="el-GR"/>
        </w:rPr>
        <w:t xml:space="preserve">  6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2643E7">
        <w:rPr>
          <w:rFonts w:ascii="Segoe Script" w:hAnsi="Segoe Script"/>
          <w:sz w:val="28"/>
          <w:lang w:val="el-GR"/>
        </w:rPr>
        <w:t>7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DB4C3F">
        <w:rPr>
          <w:rFonts w:ascii="Segoe Script" w:hAnsi="Segoe Script"/>
          <w:sz w:val="28"/>
          <w:lang w:val="en-GB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n-GB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>
        <w:rPr>
          <w:rFonts w:ascii="Segoe Script" w:hAnsi="Segoe Script"/>
          <w:sz w:val="28"/>
          <w:lang w:val="el-GR"/>
        </w:rPr>
        <w:t>0    6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2643E7">
        <w:rPr>
          <w:rFonts w:ascii="Segoe Script" w:hAnsi="Segoe Script"/>
          <w:sz w:val="28"/>
          <w:lang w:val="el-GR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2643E7">
        <w:rPr>
          <w:rFonts w:ascii="Segoe Script" w:hAnsi="Segoe Script"/>
          <w:sz w:val="28"/>
          <w:lang w:val="el-GR"/>
        </w:rPr>
        <w:t>5</w:t>
      </w:r>
    </w:p>
    <w:p w14:paraId="62A040CB" w14:textId="77777777" w:rsidR="002643E7" w:rsidRPr="0048114D" w:rsidRDefault="002643E7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38E29060" w14:textId="2A0A464B" w:rsidR="002643E7" w:rsidRDefault="002643E7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6737756C" w14:textId="55A0A9B1" w:rsidR="00684ED5" w:rsidRDefault="00684ED5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0F9AD600" w14:textId="77777777" w:rsidR="00684ED5" w:rsidRPr="0048114D" w:rsidRDefault="00684ED5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688624BA" w14:textId="2F16DCA7" w:rsidR="002643E7" w:rsidRPr="0048114D" w:rsidRDefault="002122EE" w:rsidP="002643E7">
      <w:pPr>
        <w:ind w:left="-360"/>
        <w:jc w:val="both"/>
        <w:rPr>
          <w:rFonts w:ascii="Segoe Script" w:hAnsi="Segoe Script"/>
          <w:sz w:val="28"/>
          <w:lang w:val="el-GR"/>
        </w:rPr>
      </w:pPr>
      <w:r>
        <w:rPr>
          <w:rFonts w:ascii="Garamond" w:hAnsi="Garamond"/>
          <w:noProof/>
          <w:sz w:val="28"/>
        </w:rPr>
        <w:pict w14:anchorId="7FB44336">
          <v:group id="_x0000_s1212" style="position:absolute;left:0;text-align:left;margin-left:427.5pt;margin-top:7.2pt;width:36pt;height:102.7pt;z-index:251662848" coordorigin="2592,3729" coordsize="1152,1728">
            <v:line id="_x0000_s1213" style="position:absolute" from="2592,3729" to="2592,5457" o:allowincell="f"/>
            <v:line id="_x0000_s1214" style="position:absolute" from="2592,4017" to="3744,4017" o:allowincell="f"/>
          </v:group>
        </w:pict>
      </w:r>
      <w:r>
        <w:rPr>
          <w:rFonts w:ascii="Garamond" w:hAnsi="Garamond"/>
          <w:noProof/>
          <w:sz w:val="28"/>
        </w:rPr>
        <w:pict w14:anchorId="41836741">
          <v:group id="_x0000_s1209" style="position:absolute;left:0;text-align:left;margin-left:285pt;margin-top:7.2pt;width:36pt;height:102.7pt;z-index:251661824" coordorigin="2592,3729" coordsize="1152,1728">
            <v:line id="_x0000_s1210" style="position:absolute" from="2592,3729" to="2592,5457" o:allowincell="f"/>
            <v:line id="_x0000_s1211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</w:rPr>
        <w:pict w14:anchorId="691CED2C">
          <v:group id="_x0000_s1206" style="position:absolute;left:0;text-align:left;margin-left:151.05pt;margin-top:7.2pt;width:36pt;height:102.7pt;z-index:251660800" coordorigin="2592,3729" coordsize="1152,1728">
            <v:line id="_x0000_s1207" style="position:absolute" from="2592,3729" to="2592,5457" o:allowincell="f"/>
            <v:line id="_x0000_s1208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</w:rPr>
        <w:pict w14:anchorId="15C3928B">
          <v:group id="_x0000_s1203" style="position:absolute;left:0;text-align:left;margin-left:30.3pt;margin-top:7.2pt;width:36pt;height:102.7pt;z-index:251659776" coordorigin="2592,3729" coordsize="1152,1728">
            <v:line id="_x0000_s1204" style="position:absolute" from="2592,3729" to="2592,5457" o:allowincell="f"/>
            <v:line id="_x0000_s1205" style="position:absolute" from="2592,4017" to="3744,4017" o:allowincell="f"/>
          </v:group>
        </w:pict>
      </w:r>
      <w:r w:rsidR="00DB4C3F">
        <w:rPr>
          <w:rFonts w:ascii="Segoe Script" w:hAnsi="Segoe Script"/>
          <w:sz w:val="28"/>
          <w:lang w:val="el-GR"/>
        </w:rPr>
        <w:t>2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7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A0AD6">
        <w:rPr>
          <w:rFonts w:ascii="Segoe Script" w:hAnsi="Segoe Script"/>
          <w:sz w:val="28"/>
          <w:lang w:val="el-GR"/>
        </w:rPr>
        <w:t>0</w:t>
      </w:r>
      <w:r w:rsidR="002643E7">
        <w:rPr>
          <w:rFonts w:ascii="Segoe Script" w:hAnsi="Segoe Script"/>
          <w:sz w:val="28"/>
          <w:lang w:val="el-GR"/>
        </w:rPr>
        <w:t xml:space="preserve">   5</w:t>
      </w:r>
      <w:r w:rsidR="002643E7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 xml:space="preserve">   </w:t>
      </w:r>
      <w:r w:rsidR="002643E7">
        <w:rPr>
          <w:rFonts w:ascii="Segoe Script" w:hAnsi="Segoe Script"/>
          <w:sz w:val="28"/>
          <w:lang w:val="el-GR"/>
        </w:rPr>
        <w:t xml:space="preserve">  </w:t>
      </w:r>
      <w:r w:rsidR="00DB4C3F">
        <w:rPr>
          <w:rFonts w:ascii="Segoe Script" w:hAnsi="Segoe Script"/>
          <w:sz w:val="28"/>
          <w:lang w:val="el-GR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8</w:t>
      </w:r>
      <w:r w:rsidR="002643E7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8</w:t>
      </w:r>
      <w:r w:rsidR="002643E7">
        <w:rPr>
          <w:rFonts w:ascii="Segoe Script" w:hAnsi="Segoe Script"/>
          <w:sz w:val="28"/>
          <w:lang w:val="el-GR"/>
        </w:rPr>
        <w:tab/>
        <w:t xml:space="preserve">  </w:t>
      </w:r>
      <w:r w:rsidR="002643E7" w:rsidRPr="0048114D">
        <w:rPr>
          <w:rFonts w:ascii="Segoe Script" w:hAnsi="Segoe Script"/>
          <w:sz w:val="28"/>
          <w:lang w:val="el-GR"/>
        </w:rPr>
        <w:t xml:space="preserve">  </w:t>
      </w:r>
      <w:r w:rsidR="002643E7">
        <w:rPr>
          <w:rFonts w:ascii="Segoe Script" w:hAnsi="Segoe Script"/>
          <w:sz w:val="28"/>
          <w:lang w:val="el-GR"/>
        </w:rPr>
        <w:t xml:space="preserve">     </w:t>
      </w:r>
      <w:r w:rsidR="00DB4C3F">
        <w:rPr>
          <w:rFonts w:ascii="Segoe Script" w:hAnsi="Segoe Script"/>
          <w:sz w:val="28"/>
          <w:lang w:val="el-GR"/>
        </w:rPr>
        <w:t>5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9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7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322511">
        <w:rPr>
          <w:rFonts w:ascii="Segoe Script" w:hAnsi="Segoe Script"/>
          <w:sz w:val="28"/>
          <w:lang w:val="el-GR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A0AD6">
        <w:rPr>
          <w:rFonts w:ascii="Segoe Script" w:hAnsi="Segoe Script"/>
          <w:sz w:val="28"/>
          <w:lang w:val="el-GR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2    </w:t>
      </w:r>
      <w:r w:rsidR="00DB4C3F">
        <w:rPr>
          <w:rFonts w:ascii="Segoe Script" w:hAnsi="Segoe Script"/>
          <w:sz w:val="28"/>
          <w:lang w:val="el-GR"/>
        </w:rPr>
        <w:t>6</w:t>
      </w:r>
    </w:p>
    <w:p w14:paraId="7D3BDD4A" w14:textId="77777777" w:rsidR="002643E7" w:rsidRPr="0048114D" w:rsidRDefault="002643E7" w:rsidP="002643E7">
      <w:pPr>
        <w:ind w:left="-360"/>
        <w:jc w:val="both"/>
        <w:rPr>
          <w:rFonts w:ascii="Segoe Script" w:hAnsi="Segoe Script"/>
          <w:sz w:val="28"/>
          <w:lang w:val="el-GR"/>
        </w:rPr>
      </w:pPr>
      <w:r w:rsidRPr="0048114D">
        <w:rPr>
          <w:rFonts w:ascii="Segoe Script" w:hAnsi="Segoe Script"/>
          <w:sz w:val="28"/>
          <w:lang w:val="el-GR"/>
        </w:rPr>
        <w:t xml:space="preserve"> </w:t>
      </w:r>
    </w:p>
    <w:p w14:paraId="7CA56B65" w14:textId="77777777" w:rsidR="002643E7" w:rsidRDefault="002643E7" w:rsidP="002643E7">
      <w:pPr>
        <w:ind w:left="-360"/>
        <w:jc w:val="both"/>
        <w:rPr>
          <w:rFonts w:ascii="Garamond" w:hAnsi="Garamond"/>
          <w:sz w:val="28"/>
          <w:lang w:val="el-GR"/>
        </w:rPr>
      </w:pPr>
    </w:p>
    <w:p w14:paraId="71160A48" w14:textId="7B71C38D" w:rsidR="002643E7" w:rsidRDefault="002643E7" w:rsidP="002643E7">
      <w:pPr>
        <w:ind w:left="-360"/>
        <w:jc w:val="both"/>
        <w:rPr>
          <w:rFonts w:ascii="Garamond" w:hAnsi="Garamond"/>
          <w:sz w:val="28"/>
          <w:lang w:val="el-GR"/>
        </w:rPr>
      </w:pPr>
    </w:p>
    <w:p w14:paraId="33E5C881" w14:textId="28610A63" w:rsidR="00322511" w:rsidRDefault="00322511" w:rsidP="002643E7">
      <w:pPr>
        <w:ind w:left="-360"/>
        <w:jc w:val="both"/>
        <w:rPr>
          <w:rFonts w:ascii="Garamond" w:hAnsi="Garamond"/>
          <w:sz w:val="28"/>
          <w:lang w:val="el-GR"/>
        </w:rPr>
      </w:pPr>
    </w:p>
    <w:p w14:paraId="27DAD3B6" w14:textId="77777777" w:rsidR="00322511" w:rsidRDefault="00322511" w:rsidP="002643E7">
      <w:pPr>
        <w:ind w:left="-360"/>
        <w:jc w:val="both"/>
        <w:rPr>
          <w:rFonts w:ascii="Garamond" w:hAnsi="Garamond"/>
          <w:sz w:val="28"/>
          <w:lang w:val="el-GR"/>
        </w:rPr>
      </w:pPr>
    </w:p>
    <w:p w14:paraId="3CAC244D" w14:textId="35ED6469" w:rsidR="00322511" w:rsidRPr="0048114D" w:rsidRDefault="002122EE" w:rsidP="00322511">
      <w:pPr>
        <w:ind w:left="-360"/>
        <w:jc w:val="both"/>
        <w:rPr>
          <w:rFonts w:ascii="Segoe Script" w:hAnsi="Segoe Script"/>
          <w:sz w:val="28"/>
          <w:lang w:val="el-GR"/>
        </w:rPr>
      </w:pPr>
      <w:r>
        <w:rPr>
          <w:rFonts w:ascii="Garamond" w:hAnsi="Garamond"/>
          <w:noProof/>
          <w:sz w:val="28"/>
        </w:rPr>
        <w:pict w14:anchorId="61EDCD8E">
          <v:group id="_x0000_s1236" style="position:absolute;left:0;text-align:left;margin-left:427.5pt;margin-top:7.2pt;width:36pt;height:102.7pt;z-index:251671040" coordorigin="2592,3729" coordsize="1152,1728">
            <v:line id="_x0000_s1237" style="position:absolute" from="2592,3729" to="2592,5457" o:allowincell="f"/>
            <v:line id="_x0000_s1238" style="position:absolute" from="2592,4017" to="3744,4017" o:allowincell="f"/>
          </v:group>
        </w:pict>
      </w:r>
      <w:r>
        <w:rPr>
          <w:rFonts w:ascii="Garamond" w:hAnsi="Garamond"/>
          <w:noProof/>
          <w:sz w:val="28"/>
        </w:rPr>
        <w:pict w14:anchorId="7AF39939">
          <v:group id="_x0000_s1233" style="position:absolute;left:0;text-align:left;margin-left:285pt;margin-top:7.2pt;width:36pt;height:102.7pt;z-index:251670016" coordorigin="2592,3729" coordsize="1152,1728">
            <v:line id="_x0000_s1234" style="position:absolute" from="2592,3729" to="2592,5457" o:allowincell="f"/>
            <v:line id="_x0000_s1235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</w:rPr>
        <w:pict w14:anchorId="6E4A1B56">
          <v:group id="_x0000_s1230" style="position:absolute;left:0;text-align:left;margin-left:151.05pt;margin-top:7.2pt;width:36pt;height:102.7pt;z-index:251668992" coordorigin="2592,3729" coordsize="1152,1728">
            <v:line id="_x0000_s1231" style="position:absolute" from="2592,3729" to="2592,5457" o:allowincell="f"/>
            <v:line id="_x0000_s1232" style="position:absolute" from="2592,4017" to="3744,4017" o:allowincell="f"/>
          </v:group>
        </w:pict>
      </w:r>
      <w:r>
        <w:rPr>
          <w:rFonts w:ascii="Segoe Script" w:hAnsi="Segoe Script"/>
          <w:noProof/>
          <w:sz w:val="28"/>
        </w:rPr>
        <w:pict w14:anchorId="2C07A75B">
          <v:group id="_x0000_s1227" style="position:absolute;left:0;text-align:left;margin-left:30.3pt;margin-top:7.2pt;width:36pt;height:102.7pt;z-index:251667968" coordorigin="2592,3729" coordsize="1152,1728">
            <v:line id="_x0000_s1228" style="position:absolute" from="2592,3729" to="2592,5457" o:allowincell="f"/>
            <v:line id="_x0000_s1229" style="position:absolute" from="2592,4017" to="3744,4017" o:allowincell="f"/>
          </v:group>
        </w:pict>
      </w:r>
      <w:r w:rsidR="00DB4C3F">
        <w:rPr>
          <w:rFonts w:ascii="Segoe Script" w:hAnsi="Segoe Script"/>
          <w:sz w:val="28"/>
          <w:lang w:val="el-GR"/>
        </w:rPr>
        <w:t>5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0</w:t>
      </w:r>
      <w:r w:rsidR="00DB4C3F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 xml:space="preserve">9   </w:t>
      </w:r>
      <w:r w:rsidR="00DB4C3F">
        <w:rPr>
          <w:rFonts w:ascii="Segoe Script" w:hAnsi="Segoe Script"/>
          <w:sz w:val="28"/>
          <w:lang w:val="el-GR"/>
        </w:rPr>
        <w:t>6</w:t>
      </w:r>
      <w:r w:rsidR="00322511">
        <w:rPr>
          <w:rFonts w:ascii="Segoe Script" w:hAnsi="Segoe Script"/>
          <w:sz w:val="28"/>
          <w:lang w:val="el-GR"/>
        </w:rPr>
        <w:tab/>
      </w:r>
      <w:r w:rsidR="00322511" w:rsidRPr="0048114D">
        <w:rPr>
          <w:rFonts w:ascii="Segoe Script" w:hAnsi="Segoe Script"/>
          <w:sz w:val="28"/>
          <w:lang w:val="el-GR"/>
        </w:rPr>
        <w:t xml:space="preserve">   </w:t>
      </w:r>
      <w:r w:rsidR="00322511">
        <w:rPr>
          <w:rFonts w:ascii="Segoe Script" w:hAnsi="Segoe Script"/>
          <w:sz w:val="28"/>
          <w:lang w:val="el-GR"/>
        </w:rPr>
        <w:t xml:space="preserve">  1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 xml:space="preserve">9 8    </w:t>
      </w:r>
      <w:r w:rsidR="00DB4C3F">
        <w:rPr>
          <w:rFonts w:ascii="Segoe Script" w:hAnsi="Segoe Script"/>
          <w:sz w:val="28"/>
          <w:lang w:val="el-GR"/>
        </w:rPr>
        <w:t>4</w:t>
      </w:r>
      <w:r w:rsidR="00322511">
        <w:rPr>
          <w:rFonts w:ascii="Segoe Script" w:hAnsi="Segoe Script"/>
          <w:sz w:val="28"/>
          <w:lang w:val="el-GR"/>
        </w:rPr>
        <w:tab/>
        <w:t xml:space="preserve">  </w:t>
      </w:r>
      <w:r w:rsidR="00322511" w:rsidRPr="0048114D">
        <w:rPr>
          <w:rFonts w:ascii="Segoe Script" w:hAnsi="Segoe Script"/>
          <w:sz w:val="28"/>
          <w:lang w:val="el-GR"/>
        </w:rPr>
        <w:t xml:space="preserve">  </w:t>
      </w:r>
      <w:r w:rsidR="00322511">
        <w:rPr>
          <w:rFonts w:ascii="Segoe Script" w:hAnsi="Segoe Script"/>
          <w:sz w:val="28"/>
          <w:lang w:val="el-GR"/>
        </w:rPr>
        <w:t xml:space="preserve">     </w:t>
      </w:r>
      <w:r w:rsidR="00DB4C3F">
        <w:rPr>
          <w:rFonts w:ascii="Segoe Script" w:hAnsi="Segoe Script"/>
          <w:sz w:val="28"/>
          <w:lang w:val="el-GR"/>
        </w:rPr>
        <w:t>9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6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0</w:t>
      </w:r>
      <w:r w:rsidR="00322511" w:rsidRPr="0048114D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4</w:t>
      </w:r>
      <w:r w:rsidR="00322511" w:rsidRPr="0048114D">
        <w:rPr>
          <w:rFonts w:ascii="Segoe Script" w:hAnsi="Segoe Script"/>
          <w:sz w:val="28"/>
          <w:lang w:val="el-GR"/>
        </w:rPr>
        <w:tab/>
      </w:r>
      <w:r w:rsidR="00322511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322511">
        <w:rPr>
          <w:rFonts w:ascii="Segoe Script" w:hAnsi="Segoe Script"/>
          <w:sz w:val="28"/>
          <w:lang w:val="el-GR"/>
        </w:rPr>
        <w:t>3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0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7</w:t>
      </w:r>
      <w:r w:rsidR="00322511" w:rsidRPr="0048114D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8</w:t>
      </w:r>
    </w:p>
    <w:p w14:paraId="56C1BFF4" w14:textId="734D8921" w:rsidR="00322511" w:rsidRDefault="00322511" w:rsidP="002643E7">
      <w:pPr>
        <w:ind w:left="-360"/>
        <w:jc w:val="both"/>
        <w:rPr>
          <w:rFonts w:ascii="Garamond" w:hAnsi="Garamond"/>
          <w:sz w:val="28"/>
          <w:lang w:val="el-GR"/>
        </w:rPr>
      </w:pPr>
    </w:p>
    <w:p w14:paraId="18CA54D9" w14:textId="3528C3B0" w:rsidR="002643E7" w:rsidRPr="002643E7" w:rsidRDefault="002643E7" w:rsidP="00B71B90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color w:val="333333"/>
          <w:sz w:val="28"/>
          <w:szCs w:val="28"/>
          <w:lang w:val="el-GR"/>
        </w:rPr>
      </w:pPr>
    </w:p>
    <w:p w14:paraId="7FE6B486" w14:textId="23F21607" w:rsidR="00FB54BB" w:rsidRDefault="00FB54BB" w:rsidP="00B71B90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1943C8D0" w14:textId="587B84DD" w:rsidR="00322511" w:rsidRPr="0088798A" w:rsidRDefault="00322511" w:rsidP="00B71B90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color w:val="333333"/>
          <w:sz w:val="16"/>
          <w:szCs w:val="16"/>
          <w:lang w:val="el-GR"/>
        </w:rPr>
      </w:pPr>
    </w:p>
    <w:p w14:paraId="16913B6D" w14:textId="25B0FB8D" w:rsidR="00E00438" w:rsidRPr="00E00438" w:rsidRDefault="00E00438" w:rsidP="00B22D8F">
      <w:pPr>
        <w:pStyle w:val="ListParagraph"/>
        <w:numPr>
          <w:ilvl w:val="0"/>
          <w:numId w:val="6"/>
        </w:numPr>
        <w:shd w:val="clear" w:color="auto" w:fill="FEFDFA"/>
        <w:spacing w:after="60" w:line="225" w:lineRule="atLeast"/>
        <w:ind w:left="-284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Αντιστοιχίζω κάθε όρο της διαίρεσης στα κουτιά με τον κατάλληλο αριθμό. </w:t>
      </w:r>
      <w:r w:rsidR="0088798A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(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Αν δε θυμάμαι ανοίγω το βιβλίο των Μαθηματικών μου στη σελίδα 105 για βοήθεια.</w:t>
      </w:r>
      <w:r w:rsidR="0088798A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)</w:t>
      </w:r>
    </w:p>
    <w:p w14:paraId="4D0B3AA5" w14:textId="7A3F2DC5" w:rsidR="00F84C6F" w:rsidRDefault="002122EE" w:rsidP="00E00438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</w:rPr>
        <w:pict w14:anchorId="0C3783CE">
          <v:roundrect id="_x0000_s1273" style="position:absolute;left:0;text-align:left;margin-left:6.65pt;margin-top:12.85pt;width:73.9pt;height:33.15pt;z-index:251675136" arcsize="10923f" strokeweight="1pt">
            <v:textbox>
              <w:txbxContent>
                <w:p w14:paraId="35001342" w14:textId="14FC78D4" w:rsidR="00E00438" w:rsidRPr="00E00438" w:rsidRDefault="00E00438" w:rsidP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διαιρέτης</w:t>
                  </w:r>
                </w:p>
                <w:p w14:paraId="7A73513A" w14:textId="77777777" w:rsidR="00E00438" w:rsidRDefault="00E00438"/>
              </w:txbxContent>
            </v:textbox>
          </v:roundrect>
        </w:pict>
      </w:r>
      <w:r>
        <w:rPr>
          <w:rFonts w:ascii="Segoe Script" w:hAnsi="Segoe Script"/>
          <w:noProof/>
          <w:sz w:val="28"/>
        </w:rPr>
        <w:pict w14:anchorId="0C3783CE">
          <v:roundrect id="_x0000_s1276" style="position:absolute;left:0;text-align:left;margin-left:377.15pt;margin-top:1.75pt;width:64.1pt;height:33.15pt;z-index:251678208" arcsize="10923f" strokeweight="1pt">
            <v:textbox>
              <w:txbxContent>
                <w:p w14:paraId="3B8DCDD9" w14:textId="7C57683F" w:rsidR="00E00438" w:rsidRPr="00E00438" w:rsidRDefault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 w:rsidRPr="00E00438"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πηλίκο</w:t>
                  </w:r>
                </w:p>
              </w:txbxContent>
            </v:textbox>
          </v:roundrect>
        </w:pict>
      </w:r>
      <w:r>
        <w:rPr>
          <w:rFonts w:ascii="Garamond" w:hAnsi="Garamond"/>
          <w:noProof/>
          <w:sz w:val="28"/>
          <w:lang w:val="el-GR"/>
        </w:rPr>
        <w:pict w14:anchorId="1B96DC19">
          <v:shape id="_x0000_s1307" type="#_x0000_t32" style="position:absolute;left:0;text-align:left;margin-left:182.55pt;margin-top:20pt;width:12.25pt;height:.7pt;z-index:251679232" o:connectortype="straight"/>
        </w:pict>
      </w:r>
      <w:r>
        <w:rPr>
          <w:rFonts w:ascii="Segoe Script" w:hAnsi="Segoe Script"/>
          <w:noProof/>
          <w:sz w:val="28"/>
          <w:lang w:val="el-GR"/>
        </w:rPr>
        <w:pict w14:anchorId="61EDCD8E">
          <v:group id="_x0000_s1260" style="position:absolute;left:0;text-align:left;margin-left:252.95pt;margin-top:4.35pt;width:36pt;height:102.7pt;z-index:251672064" coordorigin="2592,3729" coordsize="1152,1728">
            <v:line id="_x0000_s1261" style="position:absolute" from="2592,3729" to="2592,5457" o:allowincell="f"/>
            <v:line id="_x0000_s1262" style="position:absolute" from="2592,4017" to="3744,4017" o:allowincell="f"/>
          </v:group>
        </w:pict>
      </w:r>
      <w:r w:rsidR="00F84C6F">
        <w:rPr>
          <w:rFonts w:ascii="Segoe Script" w:hAnsi="Segoe Script"/>
          <w:sz w:val="28"/>
          <w:lang w:val="el-GR"/>
        </w:rPr>
        <w:tab/>
      </w:r>
      <w:r w:rsidR="00E00438">
        <w:rPr>
          <w:rFonts w:ascii="Segoe Script" w:hAnsi="Segoe Script"/>
          <w:sz w:val="28"/>
          <w:lang w:val="el-GR"/>
        </w:rPr>
        <w:t>3</w:t>
      </w:r>
      <w:r w:rsidR="00F84C6F" w:rsidRPr="0048114D">
        <w:rPr>
          <w:rFonts w:ascii="Segoe Script" w:hAnsi="Segoe Script"/>
          <w:sz w:val="28"/>
          <w:lang w:val="el-GR"/>
        </w:rPr>
        <w:t xml:space="preserve"> </w:t>
      </w:r>
      <w:r w:rsidR="00E00438">
        <w:rPr>
          <w:rFonts w:ascii="Segoe Script" w:hAnsi="Segoe Script"/>
          <w:sz w:val="28"/>
          <w:lang w:val="el-GR"/>
        </w:rPr>
        <w:t>0</w:t>
      </w:r>
      <w:r w:rsidR="00F84C6F" w:rsidRPr="0048114D">
        <w:rPr>
          <w:rFonts w:ascii="Segoe Script" w:hAnsi="Segoe Script"/>
          <w:sz w:val="28"/>
          <w:lang w:val="el-GR"/>
        </w:rPr>
        <w:t xml:space="preserve"> </w:t>
      </w:r>
      <w:r w:rsidR="00E00438">
        <w:rPr>
          <w:rFonts w:ascii="Segoe Script" w:hAnsi="Segoe Script"/>
          <w:sz w:val="28"/>
          <w:lang w:val="el-GR"/>
        </w:rPr>
        <w:t>8</w:t>
      </w:r>
      <w:r w:rsidR="00F84C6F" w:rsidRPr="0048114D">
        <w:rPr>
          <w:rFonts w:ascii="Segoe Script" w:hAnsi="Segoe Script"/>
          <w:sz w:val="28"/>
          <w:lang w:val="el-GR"/>
        </w:rPr>
        <w:t xml:space="preserve">    </w:t>
      </w:r>
      <w:r w:rsidR="00E00438">
        <w:rPr>
          <w:rFonts w:ascii="Segoe Script" w:hAnsi="Segoe Script"/>
          <w:sz w:val="28"/>
          <w:lang w:val="el-GR"/>
        </w:rPr>
        <w:t>4</w:t>
      </w:r>
    </w:p>
    <w:p w14:paraId="45C4F4B9" w14:textId="214F4CBA" w:rsidR="00F84C6F" w:rsidRPr="00E00438" w:rsidRDefault="002122EE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Garamond" w:hAnsi="Garamond"/>
          <w:noProof/>
          <w:sz w:val="28"/>
          <w:lang w:val="el-GR"/>
        </w:rPr>
        <w:pict w14:anchorId="1B96DC19">
          <v:shape id="_x0000_s1310" type="#_x0000_t32" style="position:absolute;left:0;text-align:left;margin-left:201.8pt;margin-top:19.8pt;width:23.7pt;height:0;z-index:251681280" o:connectortype="straight"/>
        </w:pict>
      </w:r>
      <w:r w:rsidR="00F84C6F">
        <w:rPr>
          <w:rFonts w:ascii="Segoe Script" w:hAnsi="Segoe Script"/>
          <w:sz w:val="28"/>
        </w:rPr>
        <w:t xml:space="preserve">                                       2 </w:t>
      </w:r>
      <w:r w:rsidR="00E00438">
        <w:rPr>
          <w:rFonts w:ascii="Segoe Script" w:hAnsi="Segoe Script"/>
          <w:sz w:val="28"/>
          <w:lang w:val="el-GR"/>
        </w:rPr>
        <w:t>8</w:t>
      </w:r>
      <w:r w:rsidR="00F84C6F">
        <w:rPr>
          <w:rFonts w:ascii="Segoe Script" w:hAnsi="Segoe Script"/>
          <w:sz w:val="28"/>
        </w:rPr>
        <w:t xml:space="preserve">      </w:t>
      </w:r>
      <w:r w:rsidR="00E00438">
        <w:rPr>
          <w:rFonts w:ascii="Segoe Script" w:hAnsi="Segoe Script"/>
          <w:sz w:val="28"/>
          <w:lang w:val="el-GR"/>
        </w:rPr>
        <w:t>7</w:t>
      </w:r>
      <w:r w:rsidR="00F84C6F">
        <w:rPr>
          <w:rFonts w:ascii="Segoe Script" w:hAnsi="Segoe Script"/>
          <w:sz w:val="28"/>
        </w:rPr>
        <w:t xml:space="preserve"> </w:t>
      </w:r>
      <w:r w:rsidR="00E00438">
        <w:rPr>
          <w:rFonts w:ascii="Segoe Script" w:hAnsi="Segoe Script"/>
          <w:sz w:val="28"/>
          <w:lang w:val="el-GR"/>
        </w:rPr>
        <w:t>7</w:t>
      </w:r>
    </w:p>
    <w:p w14:paraId="292EA500" w14:textId="4ED19BCA" w:rsidR="00F84C6F" w:rsidRPr="00E00438" w:rsidRDefault="00F84C6F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sz w:val="28"/>
        </w:rPr>
        <w:t xml:space="preserve">                                       0 </w:t>
      </w:r>
      <w:r w:rsidR="00E00438">
        <w:rPr>
          <w:rFonts w:ascii="Segoe Script" w:hAnsi="Segoe Script"/>
          <w:sz w:val="28"/>
          <w:lang w:val="el-GR"/>
        </w:rPr>
        <w:t>2 8</w:t>
      </w:r>
    </w:p>
    <w:p w14:paraId="51AE66E8" w14:textId="4B8EF890" w:rsidR="00F84C6F" w:rsidRPr="00E00438" w:rsidRDefault="002122EE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</w:rPr>
        <w:pict w14:anchorId="0C3783CE">
          <v:roundrect id="_x0000_s1274" style="position:absolute;left:0;text-align:left;margin-left:91.4pt;margin-top:16.1pt;width:80.25pt;height:33.15pt;z-index:251676160" arcsize="10923f" strokeweight="1pt">
            <v:textbox>
              <w:txbxContent>
                <w:p w14:paraId="46E334E3" w14:textId="46E28660" w:rsidR="00E00438" w:rsidRPr="00E00438" w:rsidRDefault="00E00438" w:rsidP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διαιρετέος</w:t>
                  </w:r>
                </w:p>
                <w:p w14:paraId="6CD1C799" w14:textId="77777777" w:rsidR="00E00438" w:rsidRDefault="00E00438"/>
              </w:txbxContent>
            </v:textbox>
          </v:roundrect>
        </w:pict>
      </w:r>
      <w:r>
        <w:rPr>
          <w:rFonts w:ascii="Segoe Script" w:hAnsi="Segoe Script"/>
          <w:noProof/>
          <w:sz w:val="28"/>
        </w:rPr>
        <w:pict w14:anchorId="0C3783CE">
          <v:roundrect id="_x0000_s1275" style="position:absolute;left:0;text-align:left;margin-left:326.95pt;margin-top:9.1pt;width:80.8pt;height:33.15pt;z-index:251677184" arcsize="10923f" strokeweight="1pt">
            <v:textbox>
              <w:txbxContent>
                <w:p w14:paraId="304DD82B" w14:textId="3CFD5A3A" w:rsidR="00E00438" w:rsidRPr="00E00438" w:rsidRDefault="00E00438" w:rsidP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υπόλοιπο</w:t>
                  </w:r>
                </w:p>
                <w:p w14:paraId="1A7908A8" w14:textId="77777777" w:rsidR="00E00438" w:rsidRDefault="00E00438"/>
              </w:txbxContent>
            </v:textbox>
          </v:roundrect>
        </w:pict>
      </w:r>
      <w:r>
        <w:rPr>
          <w:rFonts w:ascii="Garamond" w:hAnsi="Garamond"/>
          <w:noProof/>
          <w:sz w:val="28"/>
          <w:lang w:val="el-GR"/>
        </w:rPr>
        <w:pict w14:anchorId="1B96DC19">
          <v:shape id="_x0000_s1311" type="#_x0000_t32" style="position:absolute;left:0;text-align:left;margin-left:219.05pt;margin-top:19.55pt;width:23.7pt;height:0;z-index:251682304" o:connectortype="straight"/>
        </w:pict>
      </w:r>
      <w:r>
        <w:rPr>
          <w:rFonts w:ascii="Garamond" w:hAnsi="Garamond"/>
          <w:noProof/>
          <w:sz w:val="28"/>
          <w:lang w:val="el-GR"/>
        </w:rPr>
        <w:pict w14:anchorId="1B96DC19">
          <v:shape id="_x0000_s1308" type="#_x0000_t32" style="position:absolute;left:0;text-align:left;margin-left:206.8pt;margin-top:.55pt;width:12.25pt;height:.7pt;z-index:251680256" o:connectortype="straight"/>
        </w:pict>
      </w:r>
      <w:r w:rsidR="00F84C6F">
        <w:rPr>
          <w:rFonts w:ascii="Segoe Script" w:hAnsi="Segoe Script"/>
          <w:sz w:val="28"/>
        </w:rPr>
        <w:t xml:space="preserve">                                          </w:t>
      </w:r>
      <w:r w:rsidR="00E00438">
        <w:rPr>
          <w:rFonts w:ascii="Segoe Script" w:hAnsi="Segoe Script"/>
          <w:sz w:val="28"/>
          <w:lang w:val="el-GR"/>
        </w:rPr>
        <w:t>2 8</w:t>
      </w:r>
    </w:p>
    <w:p w14:paraId="170F10CD" w14:textId="0F759447" w:rsidR="00F84C6F" w:rsidRDefault="002122EE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</w:rPr>
      </w:pPr>
      <w:r>
        <w:rPr>
          <w:rFonts w:ascii="Garamond" w:hAnsi="Garamond"/>
          <w:noProof/>
          <w:sz w:val="28"/>
          <w:lang w:val="el-GR"/>
        </w:rPr>
        <w:pict w14:anchorId="16366C9C">
          <v:shape id="_x0000_s1267" type="#_x0000_t32" style="position:absolute;left:0;text-align:left;margin-left:237.7pt;margin-top:16.45pt;width:6.8pt;height:6.35pt;flip:x;z-index:251674112" o:connectortype="straight"/>
        </w:pict>
      </w:r>
      <w:r>
        <w:rPr>
          <w:rFonts w:ascii="Garamond" w:hAnsi="Garamond"/>
          <w:noProof/>
          <w:sz w:val="28"/>
          <w:lang w:val="el-GR"/>
        </w:rPr>
        <w:pict w14:anchorId="40F16548">
          <v:shape id="_x0000_s1266" type="#_x0000_t32" style="position:absolute;left:0;text-align:left;margin-left:237.7pt;margin-top:13.7pt;width:6.8pt;height:6.35pt;flip:x;z-index:251673088" o:connectortype="straight"/>
        </w:pict>
      </w:r>
      <w:r w:rsidR="00F84C6F">
        <w:rPr>
          <w:rFonts w:ascii="Segoe Script" w:hAnsi="Segoe Script"/>
          <w:sz w:val="28"/>
        </w:rPr>
        <w:t xml:space="preserve">                                         </w:t>
      </w:r>
      <w:r w:rsidR="00E00438">
        <w:rPr>
          <w:rFonts w:ascii="Segoe Script" w:hAnsi="Segoe Script"/>
          <w:sz w:val="28"/>
          <w:lang w:val="el-GR"/>
        </w:rPr>
        <w:t xml:space="preserve">    0</w:t>
      </w:r>
      <w:r w:rsidR="00F84C6F">
        <w:rPr>
          <w:rFonts w:ascii="Segoe Script" w:hAnsi="Segoe Script"/>
          <w:sz w:val="28"/>
        </w:rPr>
        <w:t xml:space="preserve"> </w:t>
      </w:r>
    </w:p>
    <w:p w14:paraId="37EE5B85" w14:textId="2F084582" w:rsidR="00F84C6F" w:rsidRDefault="00F84C6F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</w:rPr>
      </w:pPr>
      <w:r>
        <w:rPr>
          <w:rFonts w:ascii="Segoe Script" w:hAnsi="Segoe Script"/>
          <w:sz w:val="28"/>
        </w:rPr>
        <w:t xml:space="preserve">                                          </w:t>
      </w:r>
    </w:p>
    <w:p w14:paraId="6B5F4B8A" w14:textId="41E1D9A1" w:rsidR="00684ED5" w:rsidRDefault="00684ED5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</w:rPr>
      </w:pPr>
    </w:p>
    <w:p w14:paraId="011FAA8E" w14:textId="0518468C" w:rsidR="00684ED5" w:rsidRDefault="00684ED5" w:rsidP="00684ED5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lastRenderedPageBreak/>
        <w:t>Εξασκηση στους πινακεσ πολλαπλασιασμου</w:t>
      </w:r>
    </w:p>
    <w:p w14:paraId="1EF8B67B" w14:textId="19601E04" w:rsidR="00D82CC2" w:rsidRPr="00684ED5" w:rsidRDefault="00B57133" w:rsidP="0088798A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 w:rsidRPr="00684ED5">
        <w:rPr>
          <w:rFonts w:ascii="Segoe Script" w:hAnsi="Segoe Script"/>
          <w:sz w:val="28"/>
          <w:lang w:val="el-GR"/>
        </w:rPr>
        <w:t xml:space="preserve">                                </w:t>
      </w:r>
    </w:p>
    <w:p w14:paraId="03DB949A" w14:textId="1F5D7EB4" w:rsidR="00AF2C1A" w:rsidRPr="00684ED5" w:rsidRDefault="00B57133" w:rsidP="00B22D8F">
      <w:pPr>
        <w:pStyle w:val="ListParagraph"/>
        <w:numPr>
          <w:ilvl w:val="0"/>
          <w:numId w:val="7"/>
        </w:numPr>
        <w:tabs>
          <w:tab w:val="center" w:pos="4770"/>
          <w:tab w:val="left" w:pos="6161"/>
        </w:tabs>
        <w:spacing w:after="0" w:line="240" w:lineRule="auto"/>
        <w:ind w:left="-284"/>
        <w:rPr>
          <w:rFonts w:ascii="Segoe Script" w:hAnsi="Segoe Script"/>
          <w:sz w:val="28"/>
          <w:lang w:val="el-GR"/>
        </w:rPr>
      </w:pPr>
      <w:r w:rsidRPr="00707B61">
        <w:rPr>
          <w:rFonts w:ascii="Segoe Script" w:hAnsi="Segoe Script"/>
          <w:sz w:val="28"/>
          <w:lang w:val="el-GR"/>
        </w:rPr>
        <w:t xml:space="preserve"> </w:t>
      </w:r>
      <w:r w:rsidR="00707B61" w:rsidRPr="00AF2C1A">
        <w:rPr>
          <w:rFonts w:ascii="Segoe Script" w:hAnsi="Segoe Script"/>
          <w:b/>
          <w:bCs/>
          <w:sz w:val="28"/>
          <w:lang w:val="el-GR"/>
        </w:rPr>
        <w:t>Παίζω τ</w:t>
      </w:r>
      <w:r w:rsidR="00AF2C1A">
        <w:rPr>
          <w:rFonts w:ascii="Segoe Script" w:hAnsi="Segoe Script"/>
          <w:b/>
          <w:bCs/>
          <w:sz w:val="28"/>
          <w:lang w:val="en-GB"/>
        </w:rPr>
        <w:t>a</w:t>
      </w:r>
      <w:r w:rsidR="00707B61" w:rsidRPr="00AF2C1A">
        <w:rPr>
          <w:rFonts w:ascii="Segoe Script" w:hAnsi="Segoe Script"/>
          <w:b/>
          <w:bCs/>
          <w:sz w:val="28"/>
          <w:lang w:val="el-GR"/>
        </w:rPr>
        <w:t xml:space="preserve"> παιχνίδι</w:t>
      </w:r>
      <w:r w:rsidR="00AF2C1A">
        <w:rPr>
          <w:rFonts w:ascii="Segoe Script" w:hAnsi="Segoe Script"/>
          <w:b/>
          <w:bCs/>
          <w:sz w:val="28"/>
          <w:lang w:val="en-GB"/>
        </w:rPr>
        <w:t>a</w:t>
      </w:r>
      <w:r w:rsidR="00707B61" w:rsidRPr="00AF2C1A">
        <w:rPr>
          <w:rFonts w:ascii="Segoe Script" w:hAnsi="Segoe Script"/>
          <w:b/>
          <w:bCs/>
          <w:sz w:val="28"/>
          <w:lang w:val="el-GR"/>
        </w:rPr>
        <w:t xml:space="preserve"> για να κάνω επανάληψη στους πίνακες πολλαπλασιασμού.</w:t>
      </w:r>
    </w:p>
    <w:p w14:paraId="60D28CF1" w14:textId="017B2F49" w:rsidR="00684ED5" w:rsidRPr="00684ED5" w:rsidRDefault="002122EE" w:rsidP="00684ED5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  <w:lang w:val="el-GR"/>
        </w:rPr>
        <w:pict w14:anchorId="6DD1A77C">
          <v:rect id="_x0000_s1380" style="position:absolute;margin-left:-17.25pt;margin-top:20.2pt;width:502.5pt;height:147pt;z-index:-251629056"/>
        </w:pict>
      </w:r>
    </w:p>
    <w:p w14:paraId="359EEC30" w14:textId="75BE006E" w:rsidR="00684ED5" w:rsidRPr="00684ED5" w:rsidRDefault="00C60B24" w:rsidP="00C60B24">
      <w:pPr>
        <w:pStyle w:val="ListParagraph"/>
        <w:tabs>
          <w:tab w:val="center" w:pos="4770"/>
          <w:tab w:val="left" w:pos="6161"/>
        </w:tabs>
        <w:spacing w:after="0" w:line="240" w:lineRule="auto"/>
        <w:ind w:left="-142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</w:rPr>
        <w:drawing>
          <wp:anchor distT="0" distB="0" distL="114300" distR="114300" simplePos="0" relativeHeight="251627008" behindDoc="0" locked="0" layoutInCell="1" allowOverlap="1" wp14:anchorId="6D1A3DC3" wp14:editId="376F182C">
            <wp:simplePos x="0" y="0"/>
            <wp:positionH relativeFrom="column">
              <wp:posOffset>3844925</wp:posOffset>
            </wp:positionH>
            <wp:positionV relativeFrom="paragraph">
              <wp:posOffset>48895</wp:posOffset>
            </wp:positionV>
            <wp:extent cx="2263140" cy="1647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ED5" w:rsidRPr="00684ED5">
        <w:rPr>
          <w:rFonts w:ascii="Segoe Script" w:hAnsi="Segoe Script"/>
          <w:sz w:val="28"/>
          <w:lang w:val="el-GR"/>
        </w:rPr>
        <w:t xml:space="preserve">Βοηθώ δύο κορίτσια να μαζέψουν πόντους </w:t>
      </w:r>
    </w:p>
    <w:p w14:paraId="583C2C5E" w14:textId="3694639B" w:rsidR="00337E46" w:rsidRPr="00B25A86" w:rsidRDefault="00B57133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  <w:r w:rsidRPr="00B25A86">
        <w:rPr>
          <w:rFonts w:ascii="Segoe Script" w:hAnsi="Segoe Script"/>
          <w:sz w:val="28"/>
          <w:lang w:val="el-GR"/>
        </w:rPr>
        <w:t xml:space="preserve"> </w:t>
      </w:r>
      <w:hyperlink r:id="rId15" w:history="1">
        <w:r w:rsidR="00B25A86" w:rsidRPr="00EA415C">
          <w:rPr>
            <w:rStyle w:val="Hyperlink"/>
            <w:rFonts w:asciiTheme="majorHAnsi" w:hAnsiTheme="majorHAnsi"/>
            <w:sz w:val="28"/>
          </w:rPr>
          <w:t>https</w:t>
        </w:r>
        <w:r w:rsidR="00B25A86" w:rsidRPr="00B25A86">
          <w:rPr>
            <w:rStyle w:val="Hyperlink"/>
            <w:rFonts w:asciiTheme="majorHAnsi" w:hAnsiTheme="majorHAnsi"/>
            <w:sz w:val="28"/>
            <w:lang w:val="el-GR"/>
          </w:rPr>
          <w:t>://</w:t>
        </w:r>
        <w:r w:rsidR="00B25A86" w:rsidRPr="00EA415C">
          <w:rPr>
            <w:rStyle w:val="Hyperlink"/>
            <w:rFonts w:asciiTheme="majorHAnsi" w:hAnsiTheme="majorHAnsi"/>
            <w:sz w:val="28"/>
          </w:rPr>
          <w:t>bit</w:t>
        </w:r>
        <w:r w:rsidR="00B25A86" w:rsidRPr="00B25A86">
          <w:rPr>
            <w:rStyle w:val="Hyperlink"/>
            <w:rFonts w:asciiTheme="majorHAnsi" w:hAnsiTheme="majorHAnsi"/>
            <w:sz w:val="28"/>
            <w:lang w:val="el-GR"/>
          </w:rPr>
          <w:t>.</w:t>
        </w:r>
        <w:r w:rsidR="00B25A86" w:rsidRPr="00EA415C">
          <w:rPr>
            <w:rStyle w:val="Hyperlink"/>
            <w:rFonts w:asciiTheme="majorHAnsi" w:hAnsiTheme="majorHAnsi"/>
            <w:sz w:val="28"/>
          </w:rPr>
          <w:t>ly</w:t>
        </w:r>
        <w:r w:rsidR="00B25A86" w:rsidRPr="00B25A86">
          <w:rPr>
            <w:rStyle w:val="Hyperlink"/>
            <w:rFonts w:asciiTheme="majorHAnsi" w:hAnsiTheme="majorHAnsi"/>
            <w:sz w:val="28"/>
            <w:lang w:val="el-GR"/>
          </w:rPr>
          <w:t>/2</w:t>
        </w:r>
        <w:r w:rsidR="00B25A86" w:rsidRPr="00EA415C">
          <w:rPr>
            <w:rStyle w:val="Hyperlink"/>
            <w:rFonts w:asciiTheme="majorHAnsi" w:hAnsiTheme="majorHAnsi"/>
            <w:sz w:val="28"/>
          </w:rPr>
          <w:t>J</w:t>
        </w:r>
        <w:r w:rsidR="00B25A86" w:rsidRPr="00B25A86">
          <w:rPr>
            <w:rStyle w:val="Hyperlink"/>
            <w:rFonts w:asciiTheme="majorHAnsi" w:hAnsiTheme="majorHAnsi"/>
            <w:sz w:val="28"/>
            <w:lang w:val="el-GR"/>
          </w:rPr>
          <w:t>7</w:t>
        </w:r>
        <w:r w:rsidR="00B25A86" w:rsidRPr="00EA415C">
          <w:rPr>
            <w:rStyle w:val="Hyperlink"/>
            <w:rFonts w:asciiTheme="majorHAnsi" w:hAnsiTheme="majorHAnsi"/>
            <w:sz w:val="28"/>
          </w:rPr>
          <w:t>uop</w:t>
        </w:r>
        <w:r w:rsidR="00B25A86" w:rsidRPr="00B25A86">
          <w:rPr>
            <w:rStyle w:val="Hyperlink"/>
            <w:rFonts w:asciiTheme="majorHAnsi" w:hAnsiTheme="majorHAnsi"/>
            <w:sz w:val="28"/>
            <w:lang w:val="el-GR"/>
          </w:rPr>
          <w:t>7</w:t>
        </w:r>
      </w:hyperlink>
      <w:r w:rsidR="00707B61" w:rsidRPr="00B25A86">
        <w:rPr>
          <w:rFonts w:ascii="Segoe Script" w:hAnsi="Segoe Script"/>
          <w:sz w:val="28"/>
          <w:lang w:val="el-GR"/>
        </w:rPr>
        <w:t xml:space="preserve"> </w:t>
      </w:r>
    </w:p>
    <w:bookmarkEnd w:id="0"/>
    <w:p w14:paraId="386C66D9" w14:textId="47C9DE06" w:rsidR="00AF2C1A" w:rsidRDefault="002122EE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  <w:lang w:val="el-GR"/>
        </w:rPr>
        <w:pict w14:anchorId="0AE608AD">
          <v:shape id="_x0000_s1376" type="#_x0000_t32" style="position:absolute;margin-left:71.45pt;margin-top:1.65pt;width:233.8pt;height:39.55pt;z-index:251685376" o:connectortype="straight">
            <v:stroke endarrow="block"/>
          </v:shape>
        </w:pict>
      </w:r>
    </w:p>
    <w:p w14:paraId="22D7ECFD" w14:textId="77777777" w:rsidR="00AF2C1A" w:rsidRDefault="00AF2C1A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764E2961" w14:textId="5E4D2529" w:rsidR="00AF2C1A" w:rsidRDefault="00AF2C1A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50977D85" w14:textId="2A220541" w:rsidR="00684ED5" w:rsidRDefault="00684ED5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76305D36" w14:textId="5E221033" w:rsidR="009F2FF6" w:rsidRDefault="009F2FF6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5BD4642B" w14:textId="77777777" w:rsidR="009F2FF6" w:rsidRDefault="009F2FF6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36192F5E" w14:textId="1CD0C348" w:rsidR="00684ED5" w:rsidRDefault="002122EE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  <w:lang w:val="el-GR"/>
        </w:rPr>
        <w:pict w14:anchorId="0FE05935">
          <v:rect id="_x0000_s1381" style="position:absolute;margin-left:-16.5pt;margin-top:16.15pt;width:501pt;height:350.25pt;z-index:-251628032"/>
        </w:pict>
      </w:r>
    </w:p>
    <w:p w14:paraId="1305F715" w14:textId="5D1613F7" w:rsidR="00684ED5" w:rsidRDefault="009F2FF6" w:rsidP="00C60B24">
      <w:pPr>
        <w:pStyle w:val="ListParagraph"/>
        <w:tabs>
          <w:tab w:val="center" w:pos="4770"/>
          <w:tab w:val="left" w:pos="6161"/>
        </w:tabs>
        <w:spacing w:after="0" w:line="240" w:lineRule="auto"/>
        <w:ind w:left="-142"/>
        <w:rPr>
          <w:rFonts w:ascii="Segoe Script" w:hAnsi="Segoe Script"/>
          <w:sz w:val="28"/>
          <w:lang w:val="el-GR"/>
        </w:rPr>
      </w:pPr>
      <w:r>
        <w:rPr>
          <w:rFonts w:ascii="Segoe Script" w:hAnsi="Segoe Script" w:cstheme="minorHAnsi"/>
          <w:noProof/>
          <w:sz w:val="28"/>
          <w:lang w:val="el-GR"/>
        </w:rPr>
        <w:drawing>
          <wp:anchor distT="0" distB="0" distL="114300" distR="114300" simplePos="0" relativeHeight="251628032" behindDoc="0" locked="0" layoutInCell="1" allowOverlap="1" wp14:anchorId="21F8E636" wp14:editId="0C9D16AA">
            <wp:simplePos x="0" y="0"/>
            <wp:positionH relativeFrom="column">
              <wp:posOffset>3829050</wp:posOffset>
            </wp:positionH>
            <wp:positionV relativeFrom="paragraph">
              <wp:posOffset>1142365</wp:posOffset>
            </wp:positionV>
            <wp:extent cx="2244725" cy="1533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 penalti_2 3 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027" cy="153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ED5">
        <w:rPr>
          <w:rFonts w:ascii="Segoe Script" w:hAnsi="Segoe Script"/>
          <w:sz w:val="28"/>
          <w:lang w:val="el-GR"/>
        </w:rPr>
        <w:t xml:space="preserve">Ένας αγώνας ποδοσφαίρου έληξε ισόπαλος! Κάποιες φορές </w:t>
      </w:r>
      <w:r>
        <w:rPr>
          <w:rFonts w:ascii="Segoe Script" w:hAnsi="Segoe Script"/>
          <w:sz w:val="28"/>
          <w:lang w:val="el-GR"/>
        </w:rPr>
        <w:t xml:space="preserve">το ματς τελειώνει μόνο αν υπάρχει νικητής </w:t>
      </w:r>
      <w:r w:rsidR="00684ED5">
        <w:rPr>
          <w:rFonts w:ascii="Segoe Script" w:hAnsi="Segoe Script"/>
          <w:sz w:val="28"/>
          <w:lang w:val="el-GR"/>
        </w:rPr>
        <w:t xml:space="preserve">(π.χ. αν είναι τελικός κυπέλου). Έτσι οι ομάδες εκτελούν πέναλτι για να </w:t>
      </w:r>
      <w:r>
        <w:rPr>
          <w:rFonts w:ascii="Segoe Script" w:hAnsi="Segoe Script"/>
          <w:sz w:val="28"/>
          <w:lang w:val="el-GR"/>
        </w:rPr>
        <w:t>βρεθεί ο νικητής…Θα εκτελέσεις εσύ τα πέναλτι για να δούμε αν τελικά η ομάδα σου θα κερδίσει…</w:t>
      </w:r>
    </w:p>
    <w:p w14:paraId="51E0A6DD" w14:textId="0D2EE380" w:rsidR="00684ED5" w:rsidRDefault="00684ED5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5ADA66E9" w14:textId="3308C937" w:rsidR="009F2FF6" w:rsidRDefault="002122EE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  <w:lang w:val="el-GR"/>
        </w:rPr>
        <w:pict w14:anchorId="0AE608AD">
          <v:shape id="_x0000_s1379" type="#_x0000_t32" style="position:absolute;margin-left:123pt;margin-top:8.65pt;width:178.5pt;height:55.7pt;flip:y;z-index:251686400" o:connectortype="straight">
            <v:stroke endarrow="block"/>
          </v:shape>
        </w:pict>
      </w:r>
    </w:p>
    <w:p w14:paraId="6110890C" w14:textId="52667563" w:rsidR="009F2FF6" w:rsidRDefault="009F2FF6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3FB2439C" w14:textId="77777777" w:rsidR="009F2FF6" w:rsidRDefault="009F2FF6" w:rsidP="00B25A86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/>
          <w:sz w:val="28"/>
          <w:lang w:val="el-GR"/>
        </w:rPr>
      </w:pPr>
    </w:p>
    <w:p w14:paraId="024B9615" w14:textId="77777777" w:rsidR="009F2FF6" w:rsidRDefault="002122EE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Theme="majorHAnsi" w:hAnsiTheme="majorHAnsi" w:cstheme="minorHAnsi"/>
          <w:sz w:val="28"/>
          <w:lang w:val="el-GR"/>
        </w:rPr>
      </w:pPr>
      <w:hyperlink r:id="rId17" w:history="1"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https</w:t>
        </w:r>
        <w:r w:rsidR="00AF2C1A" w:rsidRPr="00AF2C1A">
          <w:rPr>
            <w:rStyle w:val="Hyperlink"/>
            <w:rFonts w:asciiTheme="majorHAnsi" w:hAnsiTheme="majorHAnsi" w:cstheme="minorHAnsi"/>
            <w:sz w:val="28"/>
            <w:lang w:val="el-GR"/>
          </w:rPr>
          <w:t>://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bit</w:t>
        </w:r>
        <w:r w:rsidR="00AF2C1A" w:rsidRPr="00AF2C1A">
          <w:rPr>
            <w:rStyle w:val="Hyperlink"/>
            <w:rFonts w:asciiTheme="majorHAnsi" w:hAnsiTheme="majorHAnsi" w:cstheme="minorHAnsi"/>
            <w:sz w:val="28"/>
            <w:lang w:val="el-GR"/>
          </w:rPr>
          <w:t>.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ly</w:t>
        </w:r>
        <w:r w:rsidR="00AF2C1A" w:rsidRPr="00AF2C1A">
          <w:rPr>
            <w:rStyle w:val="Hyperlink"/>
            <w:rFonts w:asciiTheme="majorHAnsi" w:hAnsiTheme="majorHAnsi" w:cstheme="minorHAnsi"/>
            <w:sz w:val="28"/>
            <w:lang w:val="el-GR"/>
          </w:rPr>
          <w:t>/2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y</w:t>
        </w:r>
        <w:r w:rsidR="00AF2C1A" w:rsidRPr="00AF2C1A">
          <w:rPr>
            <w:rStyle w:val="Hyperlink"/>
            <w:rFonts w:asciiTheme="majorHAnsi" w:hAnsiTheme="majorHAnsi" w:cstheme="minorHAnsi"/>
            <w:sz w:val="28"/>
            <w:lang w:val="el-GR"/>
          </w:rPr>
          <w:t>0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EaqU</w:t>
        </w:r>
      </w:hyperlink>
      <w:r w:rsidR="00AF2C1A">
        <w:rPr>
          <w:rFonts w:asciiTheme="majorHAnsi" w:hAnsiTheme="majorHAnsi" w:cstheme="minorHAnsi"/>
          <w:sz w:val="28"/>
          <w:lang w:val="el-GR"/>
        </w:rPr>
        <w:t xml:space="preserve"> </w:t>
      </w:r>
    </w:p>
    <w:p w14:paraId="76987360" w14:textId="54678572" w:rsidR="00AF2C1A" w:rsidRDefault="009F2FF6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  <w:r>
        <w:rPr>
          <w:rFonts w:ascii="Segoe Script" w:hAnsi="Segoe Script" w:cstheme="minorHAnsi"/>
          <w:sz w:val="28"/>
          <w:lang w:val="el-GR"/>
        </w:rPr>
        <w:t>Εκτελώ π</w:t>
      </w:r>
      <w:r w:rsidR="00AF2C1A">
        <w:rPr>
          <w:rFonts w:ascii="Segoe Script" w:hAnsi="Segoe Script" w:cstheme="minorHAnsi"/>
          <w:sz w:val="28"/>
          <w:lang w:val="el-GR"/>
        </w:rPr>
        <w:t>έναλτι</w:t>
      </w:r>
      <w:r>
        <w:rPr>
          <w:rFonts w:ascii="Segoe Script" w:hAnsi="Segoe Script" w:cstheme="minorHAnsi"/>
          <w:sz w:val="28"/>
          <w:lang w:val="el-GR"/>
        </w:rPr>
        <w:t xml:space="preserve"> και κάνω εξάσκηση στου</w:t>
      </w:r>
      <w:r w:rsidR="002122EE">
        <w:rPr>
          <w:rFonts w:ascii="Segoe Script" w:hAnsi="Segoe Script" w:cstheme="minorHAnsi"/>
          <w:sz w:val="28"/>
          <w:lang w:val="el-GR"/>
        </w:rPr>
        <w:t>ς</w:t>
      </w:r>
      <w:r>
        <w:rPr>
          <w:rFonts w:ascii="Segoe Script" w:hAnsi="Segoe Script" w:cstheme="minorHAnsi"/>
          <w:sz w:val="28"/>
          <w:lang w:val="el-GR"/>
        </w:rPr>
        <w:t xml:space="preserve"> πίνακες του </w:t>
      </w:r>
      <w:r w:rsidR="00AF2C1A">
        <w:rPr>
          <w:rFonts w:ascii="Segoe Script" w:hAnsi="Segoe Script" w:cstheme="minorHAnsi"/>
          <w:sz w:val="28"/>
          <w:lang w:val="el-GR"/>
        </w:rPr>
        <w:t>2, 3 και 4</w:t>
      </w:r>
    </w:p>
    <w:p w14:paraId="00369BEA" w14:textId="77777777" w:rsidR="00AD1809" w:rsidRPr="008554EE" w:rsidRDefault="00AD1809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Theme="majorHAnsi" w:hAnsiTheme="majorHAnsi" w:cstheme="minorHAnsi"/>
          <w:sz w:val="28"/>
          <w:lang w:val="el-GR"/>
        </w:rPr>
      </w:pPr>
    </w:p>
    <w:p w14:paraId="4E4E793C" w14:textId="5C89E91F" w:rsidR="00AF2C1A" w:rsidRPr="00AF2C1A" w:rsidRDefault="002122EE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  <w:hyperlink r:id="rId18" w:history="1"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https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l-GR"/>
          </w:rPr>
          <w:t>://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bit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l-GR"/>
          </w:rPr>
          <w:t>.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ly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l-GR"/>
          </w:rPr>
          <w:t>/33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AR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l-GR"/>
          </w:rPr>
          <w:t>36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O</w:t>
        </w:r>
      </w:hyperlink>
      <w:r w:rsidR="00AF2C1A">
        <w:rPr>
          <w:rFonts w:asciiTheme="majorHAnsi" w:hAnsiTheme="majorHAnsi" w:cstheme="minorHAnsi"/>
          <w:sz w:val="28"/>
          <w:lang w:val="el-GR"/>
        </w:rPr>
        <w:t xml:space="preserve"> </w:t>
      </w:r>
      <w:r>
        <w:rPr>
          <w:rFonts w:asciiTheme="majorHAnsi" w:hAnsiTheme="majorHAnsi" w:cstheme="minorHAnsi"/>
          <w:sz w:val="28"/>
          <w:lang w:val="el-GR"/>
        </w:rPr>
        <w:t xml:space="preserve"> </w:t>
      </w:r>
      <w:r w:rsidR="00AF2C1A">
        <w:rPr>
          <w:rFonts w:ascii="Segoe Script" w:hAnsi="Segoe Script" w:cstheme="minorHAnsi"/>
          <w:sz w:val="28"/>
          <w:lang w:val="el-GR"/>
        </w:rPr>
        <w:t>(</w:t>
      </w:r>
      <w:r>
        <w:rPr>
          <w:rFonts w:ascii="Segoe Script" w:hAnsi="Segoe Script" w:cstheme="minorHAnsi"/>
          <w:sz w:val="28"/>
          <w:lang w:val="el-GR"/>
        </w:rPr>
        <w:t xml:space="preserve">Του </w:t>
      </w:r>
      <w:r w:rsidR="00AF2C1A">
        <w:rPr>
          <w:rFonts w:ascii="Segoe Script" w:hAnsi="Segoe Script" w:cstheme="minorHAnsi"/>
          <w:sz w:val="28"/>
          <w:lang w:val="el-GR"/>
        </w:rPr>
        <w:t>5, 6 και 7)</w:t>
      </w:r>
    </w:p>
    <w:p w14:paraId="05AB0348" w14:textId="338DDD92" w:rsidR="00AF2C1A" w:rsidRPr="00AF2C1A" w:rsidRDefault="00AF2C1A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Theme="majorHAnsi" w:hAnsiTheme="majorHAnsi" w:cstheme="minorHAnsi"/>
          <w:sz w:val="28"/>
          <w:lang w:val="el-GR"/>
        </w:rPr>
      </w:pPr>
    </w:p>
    <w:p w14:paraId="36F58F5F" w14:textId="5DEB6B19" w:rsidR="00AF2C1A" w:rsidRDefault="002122EE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  <w:hyperlink r:id="rId19" w:history="1"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https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l-GR"/>
          </w:rPr>
          <w:t>://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bit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l-GR"/>
          </w:rPr>
          <w:t>.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ly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l-GR"/>
          </w:rPr>
          <w:t>/3</w:t>
        </w:r>
        <w:r w:rsidR="00AF2C1A" w:rsidRPr="003005CA">
          <w:rPr>
            <w:rStyle w:val="Hyperlink"/>
            <w:rFonts w:asciiTheme="majorHAnsi" w:hAnsiTheme="majorHAnsi" w:cstheme="minorHAnsi"/>
            <w:sz w:val="28"/>
            <w:lang w:val="en-GB"/>
          </w:rPr>
          <w:t>bhRXYj</w:t>
        </w:r>
      </w:hyperlink>
      <w:r w:rsidR="00AF2C1A" w:rsidRPr="00AF2C1A">
        <w:rPr>
          <w:rFonts w:asciiTheme="majorHAnsi" w:hAnsiTheme="majorHAnsi" w:cstheme="minorHAnsi"/>
          <w:sz w:val="28"/>
          <w:lang w:val="el-GR"/>
        </w:rPr>
        <w:t xml:space="preserve">  </w:t>
      </w:r>
      <w:r w:rsidR="00AF2C1A">
        <w:rPr>
          <w:rFonts w:ascii="Segoe Script" w:hAnsi="Segoe Script" w:cstheme="minorHAnsi"/>
          <w:sz w:val="28"/>
          <w:lang w:val="el-GR"/>
        </w:rPr>
        <w:t>(</w:t>
      </w:r>
      <w:r>
        <w:rPr>
          <w:rFonts w:ascii="Segoe Script" w:hAnsi="Segoe Script" w:cstheme="minorHAnsi"/>
          <w:sz w:val="28"/>
          <w:lang w:val="el-GR"/>
        </w:rPr>
        <w:t xml:space="preserve">Του </w:t>
      </w:r>
      <w:r w:rsidR="00AF2C1A">
        <w:rPr>
          <w:rFonts w:ascii="Segoe Script" w:hAnsi="Segoe Script" w:cstheme="minorHAnsi"/>
          <w:sz w:val="28"/>
          <w:lang w:val="el-GR"/>
        </w:rPr>
        <w:t>8, 9 και 10)</w:t>
      </w:r>
    </w:p>
    <w:p w14:paraId="12A1D157" w14:textId="64E8A116" w:rsidR="009F2FF6" w:rsidRDefault="009F2FF6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4B78C8D2" w14:textId="73BCF57B" w:rsidR="009F2FF6" w:rsidRDefault="009F2FF6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33225DAE" w14:textId="4870A890" w:rsidR="009F2FF6" w:rsidRDefault="009F2FF6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24FF79AD" w14:textId="77EBA1C2" w:rsidR="009F2FF6" w:rsidRDefault="009F2FF6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25A98D5C" w14:textId="4FEE7ED4" w:rsidR="009F2FF6" w:rsidRDefault="002122EE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  <w:r>
        <w:rPr>
          <w:rFonts w:ascii="Segoe Script" w:hAnsi="Segoe Script" w:cstheme="minorHAnsi"/>
          <w:noProof/>
          <w:sz w:val="28"/>
          <w:lang w:val="el-GR"/>
        </w:rPr>
        <w:lastRenderedPageBreak/>
        <w:pict w14:anchorId="0FE05935">
          <v:rect id="_x0000_s1383" style="position:absolute;margin-left:-16.5pt;margin-top:3.75pt;width:501pt;height:283.5pt;z-index:-251625984"/>
        </w:pict>
      </w:r>
    </w:p>
    <w:p w14:paraId="5554FFE1" w14:textId="5FA58AAE" w:rsidR="009F2FF6" w:rsidRDefault="009F2FF6" w:rsidP="00C60B24">
      <w:pPr>
        <w:pStyle w:val="ListParagraph"/>
        <w:tabs>
          <w:tab w:val="center" w:pos="4770"/>
          <w:tab w:val="left" w:pos="6161"/>
        </w:tabs>
        <w:spacing w:after="0" w:line="240" w:lineRule="auto"/>
        <w:ind w:left="-142" w:right="119"/>
        <w:rPr>
          <w:rFonts w:ascii="Segoe Script" w:hAnsi="Segoe Script" w:cstheme="minorHAnsi"/>
          <w:sz w:val="28"/>
          <w:lang w:val="el-GR"/>
        </w:rPr>
      </w:pPr>
      <w:r>
        <w:rPr>
          <w:rFonts w:ascii="Segoe Script" w:hAnsi="Segoe Script" w:cstheme="minorHAnsi"/>
          <w:sz w:val="28"/>
          <w:lang w:val="el-GR"/>
        </w:rPr>
        <w:t>Παίζω Σκορ 4!</w:t>
      </w:r>
      <w:r w:rsidR="00C60B24" w:rsidRPr="00C60B24">
        <w:rPr>
          <w:rFonts w:ascii="Segoe Script" w:hAnsi="Segoe Script" w:cstheme="minorHAnsi"/>
          <w:sz w:val="28"/>
          <w:lang w:val="el-GR"/>
        </w:rPr>
        <w:t xml:space="preserve"> </w:t>
      </w:r>
      <w:r w:rsidR="00C60B24">
        <w:rPr>
          <w:rFonts w:ascii="Segoe Script" w:hAnsi="Segoe Script" w:cstheme="minorHAnsi"/>
          <w:sz w:val="28"/>
          <w:lang w:val="el-GR"/>
        </w:rPr>
        <w:t>Προσπαθώ να φτιάξω μια γραμμή με 4 στρογγυλά δισκάκια οριζόντια, κάθετα ή διαγώνια.</w:t>
      </w:r>
      <w:r>
        <w:rPr>
          <w:rFonts w:ascii="Segoe Script" w:hAnsi="Segoe Script" w:cstheme="minorHAnsi"/>
          <w:sz w:val="28"/>
          <w:lang w:val="el-GR"/>
        </w:rPr>
        <w:t xml:space="preserve"> </w:t>
      </w:r>
      <w:r w:rsidR="00C60B24">
        <w:rPr>
          <w:rFonts w:ascii="Segoe Script" w:hAnsi="Segoe Script" w:cstheme="minorHAnsi"/>
          <w:sz w:val="28"/>
          <w:lang w:val="el-GR"/>
        </w:rPr>
        <w:t>Ό</w:t>
      </w:r>
      <w:r>
        <w:rPr>
          <w:rFonts w:ascii="Segoe Script" w:hAnsi="Segoe Script" w:cstheme="minorHAnsi"/>
          <w:sz w:val="28"/>
          <w:lang w:val="el-GR"/>
        </w:rPr>
        <w:t xml:space="preserve">μως όποτε είναι η σειρά </w:t>
      </w:r>
      <w:r w:rsidR="00C60B24">
        <w:rPr>
          <w:rFonts w:ascii="Segoe Script" w:hAnsi="Segoe Script" w:cstheme="minorHAnsi"/>
          <w:sz w:val="28"/>
          <w:lang w:val="el-GR"/>
        </w:rPr>
        <w:t>μ</w:t>
      </w:r>
      <w:r>
        <w:rPr>
          <w:rFonts w:ascii="Segoe Script" w:hAnsi="Segoe Script" w:cstheme="minorHAnsi"/>
          <w:sz w:val="28"/>
          <w:lang w:val="el-GR"/>
        </w:rPr>
        <w:t xml:space="preserve">ου </w:t>
      </w:r>
      <w:r w:rsidR="00C60B24">
        <w:rPr>
          <w:rFonts w:ascii="Segoe Script" w:hAnsi="Segoe Script" w:cstheme="minorHAnsi"/>
          <w:sz w:val="28"/>
          <w:lang w:val="el-GR"/>
        </w:rPr>
        <w:t xml:space="preserve">για να δικαιούμαι να παίξω </w:t>
      </w:r>
      <w:r>
        <w:rPr>
          <w:rFonts w:ascii="Segoe Script" w:hAnsi="Segoe Script" w:cstheme="minorHAnsi"/>
          <w:sz w:val="28"/>
          <w:lang w:val="el-GR"/>
        </w:rPr>
        <w:t>πρέπει να βρίσκ</w:t>
      </w:r>
      <w:r w:rsidR="00C60B24">
        <w:rPr>
          <w:rFonts w:ascii="Segoe Script" w:hAnsi="Segoe Script" w:cstheme="minorHAnsi"/>
          <w:sz w:val="28"/>
          <w:lang w:val="el-GR"/>
        </w:rPr>
        <w:t>ω</w:t>
      </w:r>
      <w:r>
        <w:rPr>
          <w:rFonts w:ascii="Segoe Script" w:hAnsi="Segoe Script" w:cstheme="minorHAnsi"/>
          <w:sz w:val="28"/>
          <w:lang w:val="el-GR"/>
        </w:rPr>
        <w:t xml:space="preserve"> τη σωστή απάντηση σε μια διαίρεση…Εξάλλου, αν ξέρω τους πίνακες απ΄έξω μπορώ εύκολα να κάνω και τις σχετικές διαιρέσεις…</w:t>
      </w:r>
    </w:p>
    <w:p w14:paraId="006D4E19" w14:textId="6A88255C" w:rsidR="009F2FF6" w:rsidRDefault="00C60B24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  <w:r>
        <w:rPr>
          <w:rFonts w:ascii="Segoe Script" w:hAnsi="Segoe Script" w:cstheme="minorHAnsi"/>
          <w:noProof/>
          <w:sz w:val="28"/>
          <w:lang w:val="el-GR"/>
        </w:rPr>
        <w:drawing>
          <wp:anchor distT="0" distB="0" distL="114300" distR="114300" simplePos="0" relativeHeight="251629056" behindDoc="0" locked="0" layoutInCell="1" allowOverlap="1" wp14:anchorId="72AA300A" wp14:editId="06046AD0">
            <wp:simplePos x="0" y="0"/>
            <wp:positionH relativeFrom="column">
              <wp:posOffset>3209925</wp:posOffset>
            </wp:positionH>
            <wp:positionV relativeFrom="paragraph">
              <wp:posOffset>215265</wp:posOffset>
            </wp:positionV>
            <wp:extent cx="2678854" cy="1495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skw_piliko_gia_na_paizw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5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38A57" w14:textId="44B33DFC" w:rsidR="009F2FF6" w:rsidRPr="00C60B24" w:rsidRDefault="002122EE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Theme="majorHAnsi" w:hAnsiTheme="majorHAnsi" w:cstheme="minorHAnsi"/>
          <w:sz w:val="28"/>
          <w:lang w:val="en-GB"/>
        </w:rPr>
      </w:pPr>
      <w:hyperlink r:id="rId21" w:history="1">
        <w:r w:rsidR="00C60B24" w:rsidRPr="00625AF2">
          <w:rPr>
            <w:rStyle w:val="Hyperlink"/>
            <w:rFonts w:asciiTheme="majorHAnsi" w:hAnsiTheme="majorHAnsi" w:cstheme="minorHAnsi"/>
            <w:sz w:val="28"/>
            <w:lang w:val="en-GB"/>
          </w:rPr>
          <w:t>https://bit.ly/39gh4cx</w:t>
        </w:r>
      </w:hyperlink>
      <w:r w:rsidR="00C60B24">
        <w:rPr>
          <w:rFonts w:asciiTheme="majorHAnsi" w:hAnsiTheme="majorHAnsi" w:cstheme="minorHAnsi"/>
          <w:sz w:val="28"/>
          <w:lang w:val="en-GB"/>
        </w:rPr>
        <w:t xml:space="preserve"> </w:t>
      </w:r>
    </w:p>
    <w:p w14:paraId="22D23F97" w14:textId="08F2C5C1" w:rsidR="009F2FF6" w:rsidRDefault="002122EE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  <w:r>
        <w:rPr>
          <w:rFonts w:ascii="Segoe Script" w:hAnsi="Segoe Script" w:cstheme="minorHAnsi"/>
          <w:noProof/>
          <w:sz w:val="28"/>
          <w:lang w:val="el-GR"/>
        </w:rPr>
        <w:pict w14:anchorId="0AE608AD">
          <v:shape id="_x0000_s1382" type="#_x0000_t32" style="position:absolute;margin-left:84.75pt;margin-top:3.1pt;width:163.5pt;height:51.75pt;z-index:251689472" o:connectortype="straight">
            <v:stroke endarrow="block"/>
          </v:shape>
        </w:pict>
      </w:r>
    </w:p>
    <w:p w14:paraId="498CC08E" w14:textId="4E7602FF" w:rsidR="009F2FF6" w:rsidRDefault="009F2FF6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205DD45E" w14:textId="4AA8EAEC" w:rsidR="00C60B24" w:rsidRDefault="00C60B24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4D49323B" w14:textId="0C18DAC0" w:rsidR="00C60B24" w:rsidRDefault="00C60B24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308CBF02" w14:textId="22887F9A" w:rsidR="00C60B24" w:rsidRDefault="00C60B24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6994028C" w14:textId="6E329943" w:rsidR="00C60B24" w:rsidRDefault="00C60B24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262E8877" w14:textId="48A8E292" w:rsidR="00C60B24" w:rsidRPr="006B1C53" w:rsidRDefault="006B1C53" w:rsidP="00B22D8F">
      <w:pPr>
        <w:pStyle w:val="ListParagraph"/>
        <w:numPr>
          <w:ilvl w:val="0"/>
          <w:numId w:val="7"/>
        </w:numPr>
        <w:tabs>
          <w:tab w:val="center" w:pos="4770"/>
          <w:tab w:val="left" w:pos="6161"/>
        </w:tabs>
        <w:spacing w:after="0" w:line="240" w:lineRule="auto"/>
        <w:ind w:left="-426"/>
        <w:rPr>
          <w:rFonts w:ascii="Segoe Script" w:hAnsi="Segoe Script" w:cstheme="minorHAnsi"/>
          <w:sz w:val="28"/>
          <w:lang w:val="el-GR"/>
        </w:rPr>
      </w:pPr>
      <w:r>
        <w:rPr>
          <w:rFonts w:ascii="Segoe Script" w:hAnsi="Segoe Script" w:cstheme="minorHAnsi"/>
          <w:b/>
          <w:bCs/>
          <w:sz w:val="28"/>
          <w:lang w:val="el-GR"/>
        </w:rPr>
        <w:t>Συμπληρώνω ό,τι λείπει ώστε να είναι σωστές οι μαθηματικές προτάσεις, ΧΩΡΙΣ να χρησιμοποιήσω το ψηφίο 1.</w:t>
      </w:r>
    </w:p>
    <w:p w14:paraId="5A2EC69C" w14:textId="2B20CE6A" w:rsidR="006B1C53" w:rsidRDefault="006B1C53" w:rsidP="006B1C53">
      <w:pPr>
        <w:pStyle w:val="ListParagraph"/>
        <w:tabs>
          <w:tab w:val="center" w:pos="4770"/>
          <w:tab w:val="left" w:pos="6161"/>
        </w:tabs>
        <w:spacing w:after="0" w:line="240" w:lineRule="auto"/>
        <w:ind w:left="-142"/>
        <w:rPr>
          <w:rFonts w:ascii="Segoe Script" w:hAnsi="Segoe Script" w:cstheme="minorHAnsi"/>
          <w:sz w:val="28"/>
          <w:lang w:val="el-GR"/>
        </w:rPr>
      </w:pPr>
    </w:p>
    <w:p w14:paraId="62E79F69" w14:textId="6C612F67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 xml:space="preserve">         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56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28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54</w:t>
      </w:r>
    </w:p>
    <w:p w14:paraId="6ADB783A" w14:textId="121CCBBE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1</w:t>
      </w:r>
      <w:r w:rsidRPr="006B1C53">
        <w:rPr>
          <w:rFonts w:ascii="Comic Sans MS" w:hAnsi="Comic Sans MS"/>
          <w:sz w:val="28"/>
          <w:szCs w:val="28"/>
          <w:lang w:val="el-GR"/>
        </w:rPr>
        <w:t>6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27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2</w:t>
      </w:r>
      <w:r>
        <w:rPr>
          <w:rFonts w:ascii="Comic Sans MS" w:hAnsi="Comic Sans MS"/>
          <w:sz w:val="28"/>
          <w:szCs w:val="28"/>
          <w:lang w:val="el-GR"/>
        </w:rPr>
        <w:t>0</w:t>
      </w:r>
    </w:p>
    <w:p w14:paraId="00A0374B" w14:textId="5A6DFB71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72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21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32</w:t>
      </w:r>
    </w:p>
    <w:p w14:paraId="1D75F338" w14:textId="4BF5826D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12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1</w:t>
      </w:r>
      <w:r>
        <w:rPr>
          <w:rFonts w:ascii="Comic Sans MS" w:hAnsi="Comic Sans MS"/>
          <w:sz w:val="28"/>
          <w:szCs w:val="28"/>
          <w:lang w:val="el-GR"/>
        </w:rPr>
        <w:t>8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</w:t>
      </w:r>
      <w:r w:rsidRPr="006B1C53">
        <w:rPr>
          <w:rFonts w:ascii="Comic Sans MS" w:hAnsi="Comic Sans MS"/>
          <w:sz w:val="28"/>
          <w:szCs w:val="28"/>
        </w:rPr>
        <w:t>x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___ = </w:t>
      </w:r>
      <w:r>
        <w:rPr>
          <w:rFonts w:ascii="Comic Sans MS" w:hAnsi="Comic Sans MS"/>
          <w:sz w:val="28"/>
          <w:szCs w:val="28"/>
          <w:lang w:val="el-GR"/>
        </w:rPr>
        <w:t>45</w:t>
      </w:r>
    </w:p>
    <w:p w14:paraId="51005CF2" w14:textId="7E11EEAC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2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5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>___ ÷ ___ = 6</w:t>
      </w:r>
    </w:p>
    <w:p w14:paraId="15FA9EB3" w14:textId="3A8E3229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>___ ÷ ___ = 4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6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8</w:t>
      </w:r>
    </w:p>
    <w:p w14:paraId="5D5A4B06" w14:textId="06E4F3DE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5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9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3</w:t>
      </w:r>
    </w:p>
    <w:p w14:paraId="6BFD14E5" w14:textId="0B798367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3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10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7</w:t>
      </w:r>
    </w:p>
    <w:p w14:paraId="5C6D29C0" w14:textId="77777777" w:rsidR="006B1C53" w:rsidRDefault="006B1C53" w:rsidP="006B1C53">
      <w:pPr>
        <w:pStyle w:val="ListParagraph"/>
        <w:tabs>
          <w:tab w:val="center" w:pos="4770"/>
          <w:tab w:val="left" w:pos="6161"/>
        </w:tabs>
        <w:spacing w:after="0" w:line="240" w:lineRule="auto"/>
        <w:ind w:left="-142"/>
        <w:rPr>
          <w:rFonts w:ascii="Segoe Script" w:hAnsi="Segoe Script" w:cstheme="minorHAnsi"/>
          <w:sz w:val="28"/>
          <w:lang w:val="el-GR"/>
        </w:rPr>
      </w:pPr>
    </w:p>
    <w:p w14:paraId="4F39E98E" w14:textId="7BC1DCC0" w:rsidR="00C60B24" w:rsidRDefault="00C60B24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573EAEBB" w14:textId="19D3F25D" w:rsidR="00C60B24" w:rsidRDefault="00C60B24" w:rsidP="00AF2C1A">
      <w:pPr>
        <w:pStyle w:val="ListParagraph"/>
        <w:tabs>
          <w:tab w:val="center" w:pos="4770"/>
          <w:tab w:val="left" w:pos="6161"/>
        </w:tabs>
        <w:spacing w:after="0" w:line="240" w:lineRule="auto"/>
        <w:ind w:left="0"/>
        <w:rPr>
          <w:rFonts w:ascii="Segoe Script" w:hAnsi="Segoe Script" w:cstheme="minorHAnsi"/>
          <w:sz w:val="28"/>
          <w:lang w:val="el-GR"/>
        </w:rPr>
      </w:pPr>
    </w:p>
    <w:p w14:paraId="36179FE0" w14:textId="175D2BEB" w:rsidR="006B1C53" w:rsidRDefault="006B1C53" w:rsidP="006B1C53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lastRenderedPageBreak/>
        <w:t>Προβληματα</w:t>
      </w:r>
    </w:p>
    <w:p w14:paraId="6C6A9562" w14:textId="472C09E2" w:rsidR="006B1C53" w:rsidRDefault="006B1C53" w:rsidP="00B22D8F">
      <w:pPr>
        <w:pStyle w:val="ListParagraph"/>
        <w:numPr>
          <w:ilvl w:val="0"/>
          <w:numId w:val="8"/>
        </w:numPr>
        <w:shd w:val="clear" w:color="auto" w:fill="FEFDFA"/>
        <w:spacing w:after="60" w:line="225" w:lineRule="atLeast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Στο βιβλίο των Μαθηματικών μου κάνω τ</w:t>
      </w:r>
      <w:r w:rsidR="00B22D8F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η σελίδα 136</w:t>
      </w:r>
    </w:p>
    <w:p w14:paraId="7F83EFC0" w14:textId="77777777" w:rsidR="00B22D8F" w:rsidRDefault="00B22D8F" w:rsidP="00B22D8F">
      <w:pPr>
        <w:pStyle w:val="ListParagraph"/>
        <w:shd w:val="clear" w:color="auto" w:fill="FEFDFA"/>
        <w:spacing w:after="60" w:line="225" w:lineRule="atLeast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76AF891D" w14:textId="7736E8A2" w:rsidR="00B22D8F" w:rsidRDefault="00B22D8F" w:rsidP="00B22D8F">
      <w:pPr>
        <w:pStyle w:val="ListParagraph"/>
        <w:numPr>
          <w:ilvl w:val="0"/>
          <w:numId w:val="8"/>
        </w:numPr>
        <w:shd w:val="clear" w:color="auto" w:fill="FEFDFA"/>
        <w:spacing w:after="60" w:line="225" w:lineRule="atLeast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Λύνω τα προβλήματα με όποιο τρόπο θέλω.</w:t>
      </w:r>
    </w:p>
    <w:p w14:paraId="3C2316DA" w14:textId="44AF57A2" w:rsidR="00B22D8F" w:rsidRPr="00553D6D" w:rsidRDefault="002122EE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noProof/>
          <w:color w:val="333333"/>
          <w:sz w:val="28"/>
          <w:szCs w:val="28"/>
          <w:lang w:val="en-GB"/>
        </w:rPr>
        <w:pict w14:anchorId="6FEA892A">
          <v:rect id="_x0000_s1384" style="position:absolute;left:0;text-align:left;margin-left:-31.3pt;margin-top:19.2pt;width:514pt;height:142.15pt;z-index:-251624960"/>
        </w:pict>
      </w:r>
    </w:p>
    <w:p w14:paraId="23AF4CE5" w14:textId="625DFA39" w:rsidR="00B22D8F" w:rsidRPr="004723A2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Η Μαριάννα μοίρασε 56 αυτοκόλλητα σε 8 φίλες της στα ίσα. Πόσα έδωσε στην καθεμιά</w:t>
      </w:r>
      <w:r w:rsidRP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;</w:t>
      </w:r>
    </w:p>
    <w:p w14:paraId="7AC6DF5C" w14:textId="3A73C8A7" w:rsidR="00B22D8F" w:rsidRPr="004723A2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06E58ECE" w14:textId="2FA42A09" w:rsidR="00B22D8F" w:rsidRPr="004723A2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47ED73C2" w14:textId="453EF958" w:rsidR="00B22D8F" w:rsidRPr="00553D6D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Απάντηση</w:t>
      </w:r>
      <w:r w:rsidRPr="00553D6D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: _____________________________________________________________________</w:t>
      </w:r>
    </w:p>
    <w:p w14:paraId="1BF07106" w14:textId="3E2DF719" w:rsidR="00B22D8F" w:rsidRPr="00553D6D" w:rsidRDefault="002122EE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noProof/>
          <w:color w:val="333333"/>
          <w:sz w:val="28"/>
          <w:szCs w:val="28"/>
          <w:lang w:val="en-GB"/>
        </w:rPr>
        <w:pict w14:anchorId="046D520D">
          <v:rect id="_x0000_s1386" style="position:absolute;left:0;text-align:left;margin-left:-31.3pt;margin-top:16.8pt;width:513.4pt;height:200.35pt;z-index:-251623936"/>
        </w:pict>
      </w:r>
    </w:p>
    <w:p w14:paraId="381BD485" w14:textId="1AC04B1D" w:rsidR="00B22D8F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Ο Γιάννης αγόρασε ένα κινητό τηλέφωνο. Για να το 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αγοράσει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 έδωσε προκαταβολή €65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 και θ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 πληρώ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ν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ει 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δόση κάθε μήνα €38, για 6 μήνες. Πόσα στοιχίζει το τηλέφωνο του Γιάννη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>;</w:t>
      </w:r>
    </w:p>
    <w:p w14:paraId="5E0E4F6E" w14:textId="660A1C21" w:rsidR="004723A2" w:rsidRDefault="004723A2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</w:pPr>
    </w:p>
    <w:p w14:paraId="2CE610C8" w14:textId="111E86A0" w:rsidR="004723A2" w:rsidRDefault="004723A2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</w:pPr>
    </w:p>
    <w:p w14:paraId="5B1F63EB" w14:textId="5E490643" w:rsidR="004723A2" w:rsidRDefault="004723A2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</w:pPr>
    </w:p>
    <w:p w14:paraId="730586F7" w14:textId="185799B0" w:rsidR="006B1C53" w:rsidRDefault="004723A2" w:rsidP="004723A2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Απάντηση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>: _____________________________________________________________________</w:t>
      </w:r>
    </w:p>
    <w:p w14:paraId="73AFA124" w14:textId="33C5E8BA" w:rsidR="004723A2" w:rsidRDefault="004723A2" w:rsidP="004723A2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</w:pPr>
    </w:p>
    <w:p w14:paraId="4A7DEAC8" w14:textId="032AB3FE" w:rsidR="004723A2" w:rsidRDefault="004723A2" w:rsidP="004723A2">
      <w:pPr>
        <w:pStyle w:val="ListParagraph"/>
        <w:numPr>
          <w:ilvl w:val="0"/>
          <w:numId w:val="8"/>
        </w:numPr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Συμπληρώνω τους πίνακες για να είναι σωστά τα υλικά της συνταγής</w:t>
      </w:r>
    </w:p>
    <w:p w14:paraId="1847C086" w14:textId="77777777" w:rsidR="00175930" w:rsidRPr="00175930" w:rsidRDefault="00175930" w:rsidP="00175930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16"/>
          <w:szCs w:val="16"/>
          <w:lang w:val="el-GR"/>
        </w:rPr>
      </w:pPr>
    </w:p>
    <w:tbl>
      <w:tblPr>
        <w:tblStyle w:val="GridTable4-Accent3"/>
        <w:tblW w:w="0" w:type="auto"/>
        <w:tblInd w:w="-459" w:type="dxa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4723A2" w14:paraId="78080029" w14:textId="5A8A5AF2" w:rsidTr="00175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A2724E" w14:textId="5CF3D68E" w:rsidR="004723A2" w:rsidRP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Για </w:t>
            </w:r>
            <w:r w:rsidR="00175930"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1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 κέικ καρότου</w:t>
            </w:r>
          </w:p>
        </w:tc>
        <w:tc>
          <w:tcPr>
            <w:tcW w:w="3369" w:type="dxa"/>
          </w:tcPr>
          <w:p w14:paraId="33D98213" w14:textId="64C43DAB" w:rsidR="004723A2" w:rsidRDefault="004723A2" w:rsidP="0047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Για </w:t>
            </w:r>
            <w:r w:rsidR="00175930"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4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 κέικ καρότου</w:t>
            </w:r>
          </w:p>
        </w:tc>
        <w:tc>
          <w:tcPr>
            <w:tcW w:w="3369" w:type="dxa"/>
          </w:tcPr>
          <w:p w14:paraId="08CFE988" w14:textId="1F971E8E" w:rsidR="004723A2" w:rsidRDefault="004723A2" w:rsidP="0047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Για </w:t>
            </w:r>
            <w:r w:rsidR="00175930"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22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 κέικ καρότου</w:t>
            </w:r>
          </w:p>
        </w:tc>
      </w:tr>
      <w:tr w:rsidR="004723A2" w14:paraId="51E708AA" w14:textId="21FD72CD" w:rsidTr="00175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DEDABDC" w14:textId="0A289DBE" w:rsidR="004723A2" w:rsidRP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n-GB"/>
              </w:rPr>
              <w:t xml:space="preserve">5 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καρότα</w:t>
            </w:r>
          </w:p>
        </w:tc>
        <w:tc>
          <w:tcPr>
            <w:tcW w:w="3369" w:type="dxa"/>
          </w:tcPr>
          <w:p w14:paraId="029E3D73" w14:textId="31389DCA" w:rsidR="004723A2" w:rsidRDefault="004723A2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  <w:tc>
          <w:tcPr>
            <w:tcW w:w="3369" w:type="dxa"/>
          </w:tcPr>
          <w:p w14:paraId="1329D820" w14:textId="577EA97A" w:rsidR="004723A2" w:rsidRDefault="004723A2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</w:tr>
      <w:tr w:rsidR="004723A2" w14:paraId="69260BDF" w14:textId="21E8EE80" w:rsidTr="0017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283FD7" w14:textId="732C8D52" w:rsid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4 αυγά</w:t>
            </w:r>
          </w:p>
        </w:tc>
        <w:tc>
          <w:tcPr>
            <w:tcW w:w="3369" w:type="dxa"/>
          </w:tcPr>
          <w:p w14:paraId="488C5DE5" w14:textId="72A7DC0B" w:rsidR="004723A2" w:rsidRDefault="004723A2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  <w:tc>
          <w:tcPr>
            <w:tcW w:w="3369" w:type="dxa"/>
          </w:tcPr>
          <w:p w14:paraId="0012573B" w14:textId="640A1A82" w:rsidR="004723A2" w:rsidRDefault="004723A2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</w:tr>
      <w:tr w:rsidR="004723A2" w14:paraId="263C5C44" w14:textId="25F50F42" w:rsidTr="00175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533FB4C" w14:textId="0437C0FE" w:rsid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1 ποτ. καρύδια</w:t>
            </w:r>
          </w:p>
        </w:tc>
        <w:tc>
          <w:tcPr>
            <w:tcW w:w="3369" w:type="dxa"/>
          </w:tcPr>
          <w:p w14:paraId="52D23593" w14:textId="313A37C2" w:rsidR="004723A2" w:rsidRDefault="004723A2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  <w:tc>
          <w:tcPr>
            <w:tcW w:w="3369" w:type="dxa"/>
          </w:tcPr>
          <w:p w14:paraId="45572F18" w14:textId="2CB184A3" w:rsidR="004723A2" w:rsidRDefault="004723A2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</w:tr>
      <w:tr w:rsidR="004723A2" w14:paraId="487A8620" w14:textId="3EEFAA7D" w:rsidTr="0017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BA41C9" w14:textId="426E36A3" w:rsid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3 ποτ. αλεύρι</w:t>
            </w:r>
          </w:p>
        </w:tc>
        <w:tc>
          <w:tcPr>
            <w:tcW w:w="3369" w:type="dxa"/>
          </w:tcPr>
          <w:p w14:paraId="1E93A09E" w14:textId="5B7E0DAD" w:rsidR="004723A2" w:rsidRDefault="004723A2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  <w:tc>
          <w:tcPr>
            <w:tcW w:w="3369" w:type="dxa"/>
          </w:tcPr>
          <w:p w14:paraId="0B6C4306" w14:textId="2179DF73" w:rsidR="004723A2" w:rsidRDefault="004723A2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333333"/>
                <w:sz w:val="28"/>
                <w:szCs w:val="28"/>
                <w:lang w:val="el-GR"/>
              </w:rPr>
            </w:pPr>
          </w:p>
        </w:tc>
      </w:tr>
    </w:tbl>
    <w:p w14:paraId="26D8DDEB" w14:textId="2B2BE0D9" w:rsidR="004723A2" w:rsidRDefault="004723A2" w:rsidP="004723A2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6BB1C3DB" w14:textId="6356B2A2" w:rsidR="00553D6D" w:rsidRPr="00553D6D" w:rsidRDefault="00553D6D" w:rsidP="00553D6D">
      <w:pPr>
        <w:jc w:val="both"/>
        <w:rPr>
          <w:rFonts w:ascii="Segoe Script" w:eastAsia="Times New Roman" w:hAnsi="Segoe Script" w:cs="Arial"/>
          <w:color w:val="333333"/>
          <w:sz w:val="28"/>
          <w:szCs w:val="28"/>
          <w:lang w:val="el-GR"/>
        </w:rPr>
      </w:pPr>
    </w:p>
    <w:sectPr w:rsidR="00553D6D" w:rsidRPr="00553D6D" w:rsidSect="004A0AD6"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msoA7BD"/>
      </v:shape>
    </w:pict>
  </w:numPicBullet>
  <w:abstractNum w:abstractNumId="0" w15:restartNumberingAfterBreak="0">
    <w:nsid w:val="0C264CFE"/>
    <w:multiLevelType w:val="hybridMultilevel"/>
    <w:tmpl w:val="3986334A"/>
    <w:lvl w:ilvl="0" w:tplc="0D7C9DA2">
      <w:start w:val="1"/>
      <w:numFmt w:val="decimal"/>
      <w:lvlText w:val="%1)"/>
      <w:lvlJc w:val="left"/>
      <w:pPr>
        <w:ind w:left="-6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F155DE8"/>
    <w:multiLevelType w:val="hybridMultilevel"/>
    <w:tmpl w:val="09205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682F"/>
    <w:multiLevelType w:val="hybridMultilevel"/>
    <w:tmpl w:val="2724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4C3A"/>
    <w:multiLevelType w:val="hybridMultilevel"/>
    <w:tmpl w:val="4776F568"/>
    <w:lvl w:ilvl="0" w:tplc="5EEE5794">
      <w:start w:val="1"/>
      <w:numFmt w:val="decimal"/>
      <w:lvlText w:val="%1)"/>
      <w:lvlJc w:val="left"/>
      <w:pPr>
        <w:ind w:left="765" w:hanging="405"/>
      </w:pPr>
      <w:rPr>
        <w:rFonts w:hint="default"/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7F12"/>
    <w:multiLevelType w:val="hybridMultilevel"/>
    <w:tmpl w:val="D34A4CF4"/>
    <w:lvl w:ilvl="0" w:tplc="955A1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478"/>
    <w:multiLevelType w:val="multilevel"/>
    <w:tmpl w:val="F45C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2E0326"/>
    <w:multiLevelType w:val="hybridMultilevel"/>
    <w:tmpl w:val="0DFA9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AC8"/>
    <w:rsid w:val="000439A4"/>
    <w:rsid w:val="00175930"/>
    <w:rsid w:val="001B6712"/>
    <w:rsid w:val="001E1F5A"/>
    <w:rsid w:val="001E6AC8"/>
    <w:rsid w:val="002122EE"/>
    <w:rsid w:val="002643E7"/>
    <w:rsid w:val="002930E2"/>
    <w:rsid w:val="002D12A0"/>
    <w:rsid w:val="002E0351"/>
    <w:rsid w:val="002E0BFE"/>
    <w:rsid w:val="00322511"/>
    <w:rsid w:val="00337E46"/>
    <w:rsid w:val="003A7543"/>
    <w:rsid w:val="004723A2"/>
    <w:rsid w:val="0048114D"/>
    <w:rsid w:val="00483353"/>
    <w:rsid w:val="004A0AD6"/>
    <w:rsid w:val="00553D6D"/>
    <w:rsid w:val="005C7D81"/>
    <w:rsid w:val="00674581"/>
    <w:rsid w:val="00684ED5"/>
    <w:rsid w:val="006B1C53"/>
    <w:rsid w:val="00707B61"/>
    <w:rsid w:val="0075376C"/>
    <w:rsid w:val="007E0E88"/>
    <w:rsid w:val="007F0CEE"/>
    <w:rsid w:val="008554EE"/>
    <w:rsid w:val="0088798A"/>
    <w:rsid w:val="00892F40"/>
    <w:rsid w:val="009F2FF6"/>
    <w:rsid w:val="00A01767"/>
    <w:rsid w:val="00A50005"/>
    <w:rsid w:val="00AD1809"/>
    <w:rsid w:val="00AF2C1A"/>
    <w:rsid w:val="00B22D8F"/>
    <w:rsid w:val="00B25A86"/>
    <w:rsid w:val="00B57133"/>
    <w:rsid w:val="00B71B90"/>
    <w:rsid w:val="00C56880"/>
    <w:rsid w:val="00C60B24"/>
    <w:rsid w:val="00CB6B3C"/>
    <w:rsid w:val="00D82CC2"/>
    <w:rsid w:val="00DA5CF6"/>
    <w:rsid w:val="00DB4C3F"/>
    <w:rsid w:val="00DF23B4"/>
    <w:rsid w:val="00E00438"/>
    <w:rsid w:val="00E311AE"/>
    <w:rsid w:val="00E74A98"/>
    <w:rsid w:val="00E80A17"/>
    <w:rsid w:val="00ED185D"/>
    <w:rsid w:val="00F611FA"/>
    <w:rsid w:val="00F84C6F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9">
      <o:colormenu v:ext="edit" fillcolor="none" strokecolor="none [3213]"/>
    </o:shapedefaults>
    <o:shapelayout v:ext="edit">
      <o:idmap v:ext="edit" data="1"/>
      <o:rules v:ext="edit">
        <o:r id="V:Rule2" type="callout" idref="#_x0000_s1156"/>
        <o:r id="V:Rule36" type="connector" idref="#_x0000_s1348"/>
        <o:r id="V:Rule37" type="connector" idref="#_x0000_s1376"/>
        <o:r id="V:Rule38" type="connector" idref="#_x0000_s1266"/>
        <o:r id="V:Rule39" type="connector" idref="#_x0000_s1358"/>
        <o:r id="V:Rule40" type="connector" idref="#_x0000_s1366"/>
        <o:r id="V:Rule41" type="connector" idref="#_x0000_s1347"/>
        <o:r id="V:Rule42" type="connector" idref="#_x0000_s1357"/>
        <o:r id="V:Rule43" type="connector" idref="#_x0000_s1346"/>
        <o:r id="V:Rule44" type="connector" idref="#_x0000_s1344"/>
        <o:r id="V:Rule45" type="connector" idref="#_x0000_s1345"/>
        <o:r id="V:Rule46" type="connector" idref="#_x0000_s1359"/>
        <o:r id="V:Rule47" type="connector" idref="#_x0000_s1367"/>
        <o:r id="V:Rule48" type="connector" idref="#_x0000_s1355"/>
        <o:r id="V:Rule49" type="connector" idref="#_x0000_s1353"/>
        <o:r id="V:Rule50" type="connector" idref="#_x0000_s1349"/>
        <o:r id="V:Rule51" type="connector" idref="#_x0000_s1368"/>
        <o:r id="V:Rule52" type="connector" idref="#_x0000_s1310"/>
        <o:r id="V:Rule53" type="connector" idref="#_x0000_s1382"/>
        <o:r id="V:Rule54" type="connector" idref="#_x0000_s1360"/>
        <o:r id="V:Rule55" type="connector" idref="#_x0000_s1356"/>
        <o:r id="V:Rule56" type="connector" idref="#_x0000_s1354"/>
        <o:r id="V:Rule57" type="connector" idref="#_x0000_s1352"/>
        <o:r id="V:Rule58" type="connector" idref="#_x0000_s1361"/>
        <o:r id="V:Rule59" type="connector" idref="#_x0000_s1351"/>
        <o:r id="V:Rule60" type="connector" idref="#_x0000_s1365"/>
        <o:r id="V:Rule61" type="connector" idref="#_x0000_s1370"/>
        <o:r id="V:Rule62" type="connector" idref="#_x0000_s1364"/>
        <o:r id="V:Rule63" type="connector" idref="#_x0000_s1307"/>
        <o:r id="V:Rule64" type="connector" idref="#_x0000_s1311"/>
        <o:r id="V:Rule65" type="connector" idref="#_x0000_s1363"/>
        <o:r id="V:Rule66" type="connector" idref="#_x0000_s1308"/>
        <o:r id="V:Rule67" type="connector" idref="#_x0000_s1379"/>
        <o:r id="V:Rule68" type="connector" idref="#_x0000_s1350"/>
        <o:r id="V:Rule69" type="connector" idref="#_x0000_s1267"/>
      </o:rules>
      <o:regrouptable v:ext="edit">
        <o:entry new="1" old="0"/>
      </o:regrouptable>
    </o:shapelayout>
  </w:shapeDefaults>
  <w:decimalSymbol w:val="."/>
  <w:listSeparator w:val=","/>
  <w14:docId w14:val="5EA6EA4F"/>
  <w15:docId w15:val="{C688A312-EEAC-4D08-91DB-49574AC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07B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C1A"/>
    <w:rPr>
      <w:color w:val="800080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4723A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npNx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bit.ly/33AR36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9gh4cx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bit.ly/2y0Eaq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bit.ly/3dnpNx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bit.ly/3dnpNx6" TargetMode="External"/><Relationship Id="rId15" Type="http://schemas.openxmlformats.org/officeDocument/2006/relationships/hyperlink" Target="https://bit.ly/2J7uop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2QErnke" TargetMode="External"/><Relationship Id="rId19" Type="http://schemas.openxmlformats.org/officeDocument/2006/relationships/hyperlink" Target="https://bit.ly/3bhRXY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dnpNx6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akh</dc:creator>
  <cp:lastModifiedBy>Artemis</cp:lastModifiedBy>
  <cp:revision>6</cp:revision>
  <cp:lastPrinted>2020-03-09T06:42:00Z</cp:lastPrinted>
  <dcterms:created xsi:type="dcterms:W3CDTF">2020-03-22T19:07:00Z</dcterms:created>
  <dcterms:modified xsi:type="dcterms:W3CDTF">2020-03-24T11:23:00Z</dcterms:modified>
</cp:coreProperties>
</file>