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2837F" w14:textId="44AA7B6F" w:rsidR="000439A4" w:rsidRDefault="00FA34DF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  <w:bookmarkStart w:id="0" w:name="_Hlk35803864"/>
      <w:r>
        <w:rPr>
          <w:rFonts w:ascii="Segoe Script" w:eastAsia="Times New Roman" w:hAnsi="Segoe Script" w:cs="Arial"/>
          <w:smallCaps/>
          <w:noProof/>
          <w:color w:val="FF0000"/>
          <w:sz w:val="36"/>
          <w:szCs w:val="36"/>
          <w:u w:val="single"/>
          <w:lang w:val="el-GR"/>
        </w:rPr>
        <w:pict w14:anchorId="5B4E362D">
          <v:rect id="_x0000_s1375" style="position:absolute;margin-left:-36.3pt;margin-top:.75pt;width:530.5pt;height:144.65pt;z-index:251684352" strokeweight="1.5pt">
            <v:stroke dashstyle="longDashDot"/>
            <v:textbox style="mso-next-textbox:#_x0000_s1375">
              <w:txbxContent>
                <w:p w14:paraId="7A0BEDA3" w14:textId="77777777" w:rsidR="000439A4" w:rsidRPr="00A50005" w:rsidRDefault="000439A4" w:rsidP="002122EE">
                  <w:pPr>
                    <w:shd w:val="clear" w:color="auto" w:fill="FEFDFA"/>
                    <w:spacing w:after="0" w:line="225" w:lineRule="atLeast"/>
                    <w:rPr>
                      <w:rFonts w:ascii="Segoe Script" w:eastAsia="Times New Roman" w:hAnsi="Segoe Script" w:cs="Arial"/>
                      <w:smallCaps/>
                      <w:color w:val="FF0000"/>
                      <w:sz w:val="36"/>
                      <w:szCs w:val="36"/>
                      <w:u w:val="single"/>
                      <w:lang w:val="en-GB"/>
                    </w:rPr>
                  </w:pPr>
                  <w:r w:rsidRPr="00A50005">
                    <w:rPr>
                      <w:rFonts w:ascii="Segoe Script" w:eastAsia="Times New Roman" w:hAnsi="Segoe Script" w:cs="Arial"/>
                      <w:smallCaps/>
                      <w:color w:val="FF0000"/>
                      <w:sz w:val="36"/>
                      <w:szCs w:val="36"/>
                      <w:u w:val="single"/>
                      <w:lang w:val="el-GR"/>
                    </w:rPr>
                    <w:t>ΓΕΝΙΚΕΣ ΟΔΗΓΙΕΣ</w:t>
                  </w:r>
                </w:p>
                <w:p w14:paraId="263387A9" w14:textId="213A96C8" w:rsidR="00D53D90" w:rsidRPr="00FA34DF" w:rsidRDefault="00D53D90" w:rsidP="00FA34DF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EFDFA"/>
                    <w:spacing w:after="60" w:line="225" w:lineRule="atLeast"/>
                    <w:ind w:left="284"/>
                    <w:jc w:val="both"/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</w:pPr>
                  <w:r w:rsidRPr="00D53D90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  <w:t>Δεν χρειάζεται να εκτυπώσετε τις λύσεις εκτός κι αν το προτιμάτε.</w:t>
                  </w:r>
                </w:p>
                <w:p w14:paraId="2F3393E8" w14:textId="57E40905" w:rsidR="00D53D90" w:rsidRDefault="00D53D90" w:rsidP="00D53D90">
                  <w:pPr>
                    <w:pStyle w:val="ListParagraph"/>
                    <w:numPr>
                      <w:ilvl w:val="0"/>
                      <w:numId w:val="5"/>
                    </w:numPr>
                    <w:shd w:val="clear" w:color="auto" w:fill="FEFDFA"/>
                    <w:spacing w:after="60" w:line="225" w:lineRule="atLeast"/>
                    <w:ind w:left="284"/>
                    <w:jc w:val="both"/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</w:pPr>
                  <w:r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  <w:t>Μπορείτε επίσης να χρησιμοποιήσετε υπολογιστική για να ελέγχετε τις απαντήσεις σας όπου είναι δυνατόν. Όμως ΑΦΟΥ προσπαθήσετε να λύσετε την άσκηση χωρίς βοήθεια!!!</w:t>
                  </w:r>
                  <w:r w:rsidR="00FA34DF"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  <w:t xml:space="preserve"> Υπολογιστική μηχανή υπάρχει σε κάθε ηλεκτρονικό μέσο, δε χρειάζεται να αγοράσετε.</w:t>
                  </w:r>
                </w:p>
                <w:p w14:paraId="2790191D" w14:textId="77777777" w:rsidR="00D53D90" w:rsidRPr="00D53D90" w:rsidRDefault="00D53D90" w:rsidP="00D53D90">
                  <w:pPr>
                    <w:pStyle w:val="ListParagraph"/>
                    <w:shd w:val="clear" w:color="auto" w:fill="FEFDFA"/>
                    <w:spacing w:after="60" w:line="225" w:lineRule="atLeast"/>
                    <w:ind w:left="284"/>
                    <w:jc w:val="both"/>
                    <w:rPr>
                      <w:rFonts w:ascii="Segoe Script" w:eastAsia="Times New Roman" w:hAnsi="Segoe Script" w:cs="Arial"/>
                      <w:color w:val="333333"/>
                      <w:sz w:val="28"/>
                      <w:szCs w:val="28"/>
                      <w:lang w:val="el-GR" w:eastAsia="el-GR"/>
                    </w:rPr>
                  </w:pPr>
                </w:p>
              </w:txbxContent>
            </v:textbox>
          </v:rect>
        </w:pict>
      </w:r>
    </w:p>
    <w:p w14:paraId="06D1B809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79E6E394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34BAFB8E" w14:textId="77777777" w:rsidR="000439A4" w:rsidRDefault="000439A4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smallCaps/>
          <w:color w:val="FF0000"/>
          <w:sz w:val="36"/>
          <w:szCs w:val="36"/>
          <w:u w:val="single"/>
          <w:lang w:val="el-GR"/>
        </w:rPr>
      </w:pPr>
    </w:p>
    <w:p w14:paraId="7C3973AC" w14:textId="5E202F9F" w:rsidR="00D53D90" w:rsidRDefault="00D53D90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</w:p>
    <w:p w14:paraId="281D2D39" w14:textId="06942418" w:rsidR="001E6AC8" w:rsidRDefault="00337E46" w:rsidP="00FB54BB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  <w:r w:rsidRPr="002E0BFE"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 xml:space="preserve">Κατακόρυφη </w:t>
      </w:r>
      <w:r w:rsidR="00A01767" w:rsidRPr="002E0BFE"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>Διαίρεση</w:t>
      </w:r>
    </w:p>
    <w:p w14:paraId="0607DF92" w14:textId="41200003" w:rsidR="00C56880" w:rsidRPr="00D53D90" w:rsidRDefault="00707B61" w:rsidP="00D53D90">
      <w:pPr>
        <w:pStyle w:val="ListParagraph"/>
        <w:numPr>
          <w:ilvl w:val="0"/>
          <w:numId w:val="6"/>
        </w:numPr>
        <w:shd w:val="clear" w:color="auto" w:fill="FEFDFA"/>
        <w:spacing w:after="60" w:line="225" w:lineRule="atLeast"/>
        <w:ind w:left="-426"/>
        <w:rPr>
          <w:rFonts w:ascii="Segoe Script" w:hAnsi="Segoe Script"/>
          <w:color w:val="333333"/>
          <w:sz w:val="14"/>
          <w:szCs w:val="14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Για να θυμηθώ την απλή διαίρεση χωρίς </w:t>
      </w:r>
      <w:r w:rsidR="00D53D90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…</w:t>
      </w:r>
    </w:p>
    <w:p w14:paraId="03294F45" w14:textId="77777777" w:rsidR="00C56880" w:rsidRPr="00D53D90" w:rsidRDefault="00C56880" w:rsidP="00C56880">
      <w:pPr>
        <w:pStyle w:val="ListParagraph"/>
        <w:shd w:val="clear" w:color="auto" w:fill="FEFDFA"/>
        <w:spacing w:after="60" w:line="225" w:lineRule="atLeast"/>
        <w:ind w:left="0"/>
        <w:rPr>
          <w:rFonts w:ascii="Segoe Script" w:hAnsi="Segoe Script"/>
          <w:color w:val="333333"/>
          <w:sz w:val="14"/>
          <w:szCs w:val="14"/>
          <w:lang w:val="el-GR"/>
        </w:rPr>
      </w:pPr>
    </w:p>
    <w:p w14:paraId="4E9ADFCB" w14:textId="3B2864EE" w:rsidR="00684ED5" w:rsidRPr="006D412C" w:rsidRDefault="0075376C" w:rsidP="00683773">
      <w:pPr>
        <w:pStyle w:val="ListParagraph"/>
        <w:numPr>
          <w:ilvl w:val="0"/>
          <w:numId w:val="6"/>
        </w:numPr>
        <w:shd w:val="clear" w:color="auto" w:fill="FEFDFA"/>
        <w:spacing w:after="60" w:line="225" w:lineRule="atLeast"/>
        <w:ind w:left="-426"/>
        <w:rPr>
          <w:rFonts w:ascii="Segoe Script" w:hAnsi="Segoe Script"/>
          <w:color w:val="333333"/>
          <w:sz w:val="14"/>
          <w:szCs w:val="14"/>
          <w:lang w:val="el-GR"/>
        </w:rPr>
      </w:pPr>
      <w:r w:rsidRPr="006D412C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Ας θυμηθούμε τώρα λίγο</w:t>
      </w:r>
      <w:r w:rsidR="006D412C" w:rsidRPr="006D412C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[..</w:t>
      </w:r>
      <w:r w:rsidRPr="006D412C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.</w:t>
      </w:r>
      <w:r w:rsidR="006D412C" w:rsidRPr="006D412C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] </w:t>
      </w:r>
      <w:r w:rsidR="006D412C" w:rsidRPr="006D412C">
        <w:rPr>
          <w:rFonts w:ascii="Segoe Script" w:eastAsia="Times New Roman" w:hAnsi="Segoe Script" w:cs="Arial"/>
          <w:b/>
          <w:bCs/>
          <w:color w:val="333333"/>
          <w:sz w:val="28"/>
          <w:szCs w:val="28"/>
          <w:highlight w:val="yellow"/>
          <w:lang w:val="el-GR"/>
        </w:rPr>
        <w:t>ΕΛΕΓΧΩ ΚΑΙ ΤΗΝ ΔΙΑΔΙΚΑΣΙΑ ΠΟΥ ΑΚΟΛΟΥΘΗΣΑ</w:t>
      </w:r>
    </w:p>
    <w:p w14:paraId="57243F57" w14:textId="77777777" w:rsidR="00684ED5" w:rsidRPr="0075376C" w:rsidRDefault="00684ED5" w:rsidP="0088798A">
      <w:pPr>
        <w:pStyle w:val="ListParagraph"/>
        <w:shd w:val="clear" w:color="auto" w:fill="FEFDFA"/>
        <w:spacing w:before="240" w:after="60" w:line="225" w:lineRule="atLeast"/>
        <w:ind w:left="0"/>
        <w:rPr>
          <w:rFonts w:ascii="Segoe Script" w:eastAsia="Times New Roman" w:hAnsi="Segoe Script" w:cs="Arial"/>
          <w:b/>
          <w:bCs/>
          <w:color w:val="333333"/>
          <w:sz w:val="8"/>
          <w:szCs w:val="8"/>
          <w:u w:val="single"/>
          <w:lang w:val="el-GR"/>
        </w:rPr>
      </w:pPr>
    </w:p>
    <w:p w14:paraId="0AD9A502" w14:textId="0239181A" w:rsidR="002643E7" w:rsidRDefault="009B3855" w:rsidP="00D53D90">
      <w:pPr>
        <w:spacing w:after="0" w:line="240" w:lineRule="auto"/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4" type="#_x0000_t32" style="position:absolute;left:0;text-align:left;margin-left:-28.05pt;margin-top:21.8pt;width:7.55pt;height:.6pt;flip:y;z-index:25177548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73" type="#_x0000_t32" style="position:absolute;left:0;text-align:left;margin-left:-18.75pt;margin-top:39.95pt;width:26.25pt;height:0;z-index:25177446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64" type="#_x0000_t32" style="position:absolute;left:0;text-align:left;margin-left:370.45pt;margin-top:21.8pt;width:7.55pt;height:.6pt;flip:y;z-index:25176524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63" type="#_x0000_t32" style="position:absolute;left:0;text-align:left;margin-left:379.75pt;margin-top:39.95pt;width:26.25pt;height:0;z-index:251764224" o:connectortype="straight"/>
        </w:pict>
      </w:r>
      <w:r w:rsidR="00FA34DF">
        <w:rPr>
          <w:rFonts w:ascii="Segoe Script" w:hAnsi="Segoe Script"/>
          <w:noProof/>
          <w:sz w:val="28"/>
          <w:lang w:val="el-GR"/>
        </w:rPr>
        <w:pict w14:anchorId="19721C97">
          <v:group id="_x0000_s1224" style="position:absolute;left:0;text-align:left;margin-left:427.9pt;margin-top:6.65pt;width:36pt;height:102.7pt;z-index:251666944" coordorigin="2592,3729" coordsize="1152,1728">
            <v:line id="_x0000_s1225" style="position:absolute" from="2592,3729" to="2592,5457" o:allowincell="f"/>
            <v:line id="_x0000_s1226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  <w:lang w:val="el-GR"/>
        </w:rPr>
        <w:pict w14:anchorId="49BF79AA">
          <v:group id="_x0000_s1221" style="position:absolute;left:0;text-align:left;margin-left:285.4pt;margin-top:6.65pt;width:36pt;height:102.7pt;z-index:251665920" coordorigin="2592,3729" coordsize="1152,1728">
            <v:line id="_x0000_s1222" style="position:absolute" from="2592,3729" to="2592,5457" o:allowincell="f"/>
            <v:line id="_x0000_s1223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  <w:lang w:val="el-GR"/>
        </w:rPr>
        <w:pict w14:anchorId="51AB3A0F">
          <v:group id="_x0000_s1218" style="position:absolute;left:0;text-align:left;margin-left:151.45pt;margin-top:6.65pt;width:36pt;height:102.7pt;z-index:251664896" coordorigin="2592,3729" coordsize="1152,1728">
            <v:line id="_x0000_s1219" style="position:absolute" from="2592,3729" to="2592,5457" o:allowincell="f"/>
            <v:line id="_x0000_s1220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  <w:lang w:val="el-GR"/>
        </w:rPr>
        <w:pict w14:anchorId="30DF4058">
          <v:group id="_x0000_s1215" style="position:absolute;left:0;text-align:left;margin-left:30.7pt;margin-top:6.65pt;width:36pt;height:102.7pt;z-index:251663872" coordorigin="2592,3729" coordsize="1152,1728">
            <v:line id="_x0000_s1216" style="position:absolute" from="2592,3729" to="2592,5457" o:allowincell="f"/>
            <v:line id="_x0000_s1217" style="position:absolute" from="2592,4017" to="3744,4017" o:allowincell="f"/>
          </v:group>
        </w:pict>
      </w:r>
      <w:r w:rsidR="00DA5CF6">
        <w:rPr>
          <w:rFonts w:ascii="Segoe Script" w:hAnsi="Segoe Script"/>
          <w:sz w:val="28"/>
          <w:lang w:val="el-GR"/>
        </w:rPr>
        <w:t>2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4</w:t>
      </w:r>
      <w:r w:rsidR="002643E7">
        <w:rPr>
          <w:rFonts w:ascii="Segoe Script" w:hAnsi="Segoe Script"/>
          <w:sz w:val="28"/>
          <w:lang w:val="el-GR"/>
        </w:rPr>
        <w:t xml:space="preserve"> 7</w:t>
      </w:r>
      <w:r w:rsidR="002643E7" w:rsidRPr="0048114D">
        <w:rPr>
          <w:rFonts w:ascii="Segoe Script" w:hAnsi="Segoe Script"/>
          <w:sz w:val="28"/>
          <w:lang w:val="el-GR"/>
        </w:rPr>
        <w:t xml:space="preserve">   3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</w:rPr>
        <w:t>9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1</w:t>
      </w:r>
      <w:r w:rsidR="002643E7">
        <w:rPr>
          <w:rFonts w:ascii="Segoe Script" w:hAnsi="Segoe Script"/>
          <w:sz w:val="28"/>
          <w:lang w:val="el-GR"/>
        </w:rPr>
        <w:t xml:space="preserve"> 8  3</w:t>
      </w:r>
      <w:r w:rsidR="002643E7">
        <w:rPr>
          <w:rFonts w:ascii="Segoe Script" w:hAnsi="Segoe Script"/>
          <w:sz w:val="28"/>
          <w:lang w:val="el-GR"/>
        </w:rPr>
        <w:tab/>
        <w:t xml:space="preserve">          </w:t>
      </w:r>
      <w:r w:rsidR="00DA5CF6">
        <w:rPr>
          <w:rFonts w:ascii="Segoe Script" w:hAnsi="Segoe Script"/>
          <w:sz w:val="28"/>
          <w:lang w:val="el-GR"/>
        </w:rPr>
        <w:t>9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5</w:t>
      </w:r>
      <w:r w:rsidR="002643E7">
        <w:rPr>
          <w:rFonts w:ascii="Segoe Script" w:hAnsi="Segoe Script"/>
          <w:sz w:val="28"/>
          <w:lang w:val="el-GR"/>
        </w:rPr>
        <w:t xml:space="preserve"> </w:t>
      </w:r>
      <w:r w:rsidR="00DA5CF6">
        <w:rPr>
          <w:rFonts w:ascii="Segoe Script" w:hAnsi="Segoe Script"/>
          <w:sz w:val="28"/>
          <w:lang w:val="el-GR"/>
        </w:rPr>
        <w:t>0</w:t>
      </w:r>
      <w:r w:rsidR="002643E7">
        <w:rPr>
          <w:rFonts w:ascii="Segoe Script" w:hAnsi="Segoe Script"/>
          <w:sz w:val="28"/>
          <w:lang w:val="el-GR"/>
        </w:rPr>
        <w:t xml:space="preserve">  5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2643E7" w:rsidRPr="0048114D">
        <w:rPr>
          <w:rFonts w:ascii="Segoe Script" w:hAnsi="Segoe Script"/>
          <w:sz w:val="28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6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DA5CF6">
        <w:rPr>
          <w:rFonts w:ascii="Segoe Script" w:hAnsi="Segoe Script"/>
          <w:sz w:val="28"/>
          <w:lang w:val="el-GR"/>
        </w:rPr>
        <w:t>6</w:t>
      </w:r>
    </w:p>
    <w:p w14:paraId="47B077DC" w14:textId="3F7C62BE" w:rsidR="00D53D90" w:rsidRPr="00683773" w:rsidRDefault="009B3855" w:rsidP="009B3855">
      <w:pPr>
        <w:spacing w:after="0" w:line="240" w:lineRule="auto"/>
        <w:ind w:left="-426" w:firstLine="66"/>
        <w:jc w:val="both"/>
        <w:rPr>
          <w:rFonts w:ascii="Segoe Script" w:hAnsi="Segoe Script"/>
          <w:color w:val="FF0000"/>
          <w:sz w:val="28"/>
          <w:lang w:val="en-GB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81" type="#_x0000_t32" style="position:absolute;left:0;text-align:left;margin-left:229.05pt;margin-top:19.7pt;width:26.25pt;height:0;z-index:25177856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70" type="#_x0000_t32" style="position:absolute;left:0;text-align:left;margin-left:94.55pt;margin-top:1.55pt;width:7.55pt;height:.6pt;flip:y;z-index:25177139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69" type="#_x0000_t32" style="position:absolute;left:0;text-align:left;margin-left:103.85pt;margin-top:19.7pt;width:26.25pt;height:0;z-index:25177036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33" type="#_x0000_t32" style="position:absolute;left:0;text-align:left;margin-left:230.1pt;margin-top:.2pt;width:7.55pt;height:.6pt;flip:y;z-index:251737600" o:connectortype="straight"/>
        </w:pic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>2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 xml:space="preserve"> 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>4      8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>2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 xml:space="preserve">        9       3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>06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 xml:space="preserve">       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 xml:space="preserve"> 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 xml:space="preserve"> 5        1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>90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 xml:space="preserve">         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 xml:space="preserve"> 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>4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 xml:space="preserve"> 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>2       7</w: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>6</w:t>
      </w:r>
    </w:p>
    <w:p w14:paraId="1280ABF2" w14:textId="2FDF9E82" w:rsidR="00D53D90" w:rsidRPr="00683773" w:rsidRDefault="000849A7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n-GB"/>
        </w:rPr>
      </w:pPr>
      <w:r w:rsidRPr="00683773">
        <w:rPr>
          <w:rFonts w:ascii="Segoe Script" w:hAnsi="Segoe Script"/>
          <w:color w:val="FF0000"/>
          <w:sz w:val="28"/>
          <w:lang w:val="en-GB"/>
        </w:rPr>
        <w:t xml:space="preserve">   0 7</w:t>
      </w:r>
      <w:r w:rsidR="00D53D90" w:rsidRPr="00683773">
        <w:rPr>
          <w:rFonts w:ascii="Segoe Script" w:hAnsi="Segoe Script"/>
          <w:color w:val="FF0000"/>
          <w:sz w:val="28"/>
          <w:lang w:val="el-GR"/>
        </w:rPr>
        <w:t xml:space="preserve">    </w:t>
      </w:r>
      <w:r w:rsidRPr="00683773">
        <w:rPr>
          <w:rFonts w:ascii="Segoe Script" w:hAnsi="Segoe Script"/>
          <w:color w:val="FF0000"/>
          <w:sz w:val="28"/>
          <w:lang w:val="en-GB"/>
        </w:rPr>
        <w:t xml:space="preserve">           0 1 8               4 5                       4 1</w:t>
      </w:r>
    </w:p>
    <w:p w14:paraId="5A9BEE47" w14:textId="7A0CD373" w:rsidR="002643E7" w:rsidRPr="00683773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n-GB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79" type="#_x0000_t32" style="position:absolute;left:0;text-align:left;margin-left:5.05pt;margin-top:19pt;width:26.25pt;height:0;z-index:25177651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0" type="#_x0000_t32" style="position:absolute;left:0;text-align:left;margin-left:.45pt;margin-top:1.45pt;width:7.55pt;height:.6pt;flip:y;z-index:25177753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72" type="#_x0000_t32" style="position:absolute;left:0;text-align:left;margin-left:111.85pt;margin-top:.85pt;width:7.55pt;height:.6pt;flip:y;z-index:25177344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71" type="#_x0000_t32" style="position:absolute;left:0;text-align:left;margin-left:121.15pt;margin-top:19pt;width:26.25pt;height:0;z-index:25177241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67" type="#_x0000_t32" style="position:absolute;left:0;text-align:left;margin-left:238.95pt;margin-top:19pt;width:26.25pt;height:0;z-index:25176832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68" type="#_x0000_t32" style="position:absolute;left:0;text-align:left;margin-left:229.65pt;margin-top:.85pt;width:7.55pt;height:.6pt;flip:y;z-index:25176934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66" type="#_x0000_t32" style="position:absolute;left:0;text-align:left;margin-left:383.3pt;margin-top:1.45pt;width:7.55pt;height:.6pt;flip:y;z-index:25176729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65" type="#_x0000_t32" style="position:absolute;left:0;text-align:left;margin-left:392.6pt;margin-top:19.6pt;width:26.25pt;height:0;z-index:251766272" o:connectortype="straight"/>
        </w:pic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 xml:space="preserve">      6                 1 8                4 5                       3 6</w:t>
      </w:r>
    </w:p>
    <w:p w14:paraId="685C6310" w14:textId="780052FB" w:rsidR="000849A7" w:rsidRPr="00683773" w:rsidRDefault="006D412C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n-GB"/>
        </w:rPr>
      </w:pP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6" type="#_x0000_t32" style="position:absolute;left:0;text-align:left;margin-left:414.9pt;margin-top:16.25pt;width:6.8pt;height:6.35pt;flip:x;z-index:251700736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5" type="#_x0000_t32" style="position:absolute;left:0;text-align:left;margin-left:414.9pt;margin-top:13.1pt;width:6.8pt;height:6.35pt;flip:x;z-index:251699712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7" type="#_x0000_t32" style="position:absolute;left:0;text-align:left;margin-left:272.75pt;margin-top:15.2pt;width:6.8pt;height:6.35pt;flip:x;z-index:251701760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8" type="#_x0000_t32" style="position:absolute;left:0;text-align:left;margin-left:272.75pt;margin-top:18.35pt;width:6.8pt;height:6.35pt;flip:x;z-index:251702784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2" type="#_x0000_t32" style="position:absolute;left:0;text-align:left;margin-left:140.6pt;margin-top:17.45pt;width:6.8pt;height:6.35pt;flip:x;z-index:251696640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1" type="#_x0000_t32" style="position:absolute;left:0;text-align:left;margin-left:140.6pt;margin-top:14.3pt;width:6.8pt;height:6.35pt;flip:x;z-index:251695616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0" type="#_x0000_t32" style="position:absolute;left:0;text-align:left;margin-left:19.5pt;margin-top:18.35pt;width:6.8pt;height:6.35pt;flip:x;z-index:251694592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89" type="#_x0000_t32" style="position:absolute;left:0;text-align:left;margin-left:19.5pt;margin-top:15.2pt;width:6.8pt;height:6.35pt;flip:x;z-index:251693568" o:connectortype="straight"/>
        </w:pict>
      </w:r>
      <w:r w:rsidR="000849A7" w:rsidRPr="00683773">
        <w:rPr>
          <w:rFonts w:ascii="Segoe Script" w:hAnsi="Segoe Script"/>
          <w:color w:val="FF0000"/>
          <w:sz w:val="28"/>
          <w:lang w:val="en-GB"/>
        </w:rPr>
        <w:t xml:space="preserve">      1                    0                   0 0                       5</w:t>
      </w:r>
    </w:p>
    <w:p w14:paraId="2B110E9C" w14:textId="3FBD8281" w:rsidR="002643E7" w:rsidRPr="000849A7" w:rsidRDefault="002643E7" w:rsidP="002643E7">
      <w:pPr>
        <w:ind w:left="-360"/>
        <w:jc w:val="both"/>
        <w:rPr>
          <w:rFonts w:ascii="Segoe Script" w:hAnsi="Segoe Script"/>
          <w:sz w:val="28"/>
          <w:lang w:val="el-GR"/>
        </w:rPr>
      </w:pPr>
    </w:p>
    <w:p w14:paraId="37DCD2A8" w14:textId="6DE0CA26" w:rsidR="00683773" w:rsidRDefault="009B3855" w:rsidP="00683773">
      <w:pPr>
        <w:spacing w:after="0" w:line="240" w:lineRule="auto"/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48" type="#_x0000_t32" style="position:absolute;left:0;text-align:left;margin-left:-28.05pt;margin-top:23.2pt;width:7.55pt;height:.6pt;flip:y;z-index:25175091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47" type="#_x0000_t32" style="position:absolute;left:0;text-align:left;margin-left:-18.75pt;margin-top:41.35pt;width:26.25pt;height:0;z-index:251749888" o:connectortype="straight"/>
        </w:pict>
      </w:r>
      <w:r w:rsidR="00FA34DF">
        <w:rPr>
          <w:rFonts w:ascii="Segoe Script" w:hAnsi="Segoe Script"/>
          <w:noProof/>
          <w:sz w:val="28"/>
        </w:rPr>
        <w:pict w14:anchorId="19721C97">
          <v:group id="_x0000_s1200" style="position:absolute;left:0;text-align:left;margin-left:427.5pt;margin-top:1.8pt;width:36pt;height:102.7pt;z-index:251658752" coordorigin="2592,3729" coordsize="1152,1728">
            <v:line id="_x0000_s1201" style="position:absolute" from="2592,3729" to="2592,5457" o:allowincell="f"/>
            <v:line id="_x0000_s1202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49BF79AA">
          <v:group id="_x0000_s1197" style="position:absolute;left:0;text-align:left;margin-left:285pt;margin-top:1.8pt;width:36pt;height:102.7pt;z-index:251657728" coordorigin="2592,3729" coordsize="1152,1728">
            <v:line id="_x0000_s1198" style="position:absolute" from="2592,3729" to="2592,5457" o:allowincell="f"/>
            <v:line id="_x0000_s1199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51AB3A0F">
          <v:group id="_x0000_s1194" style="position:absolute;left:0;text-align:left;margin-left:151.05pt;margin-top:1.8pt;width:36pt;height:102.7pt;z-index:251656704" coordorigin="2592,3729" coordsize="1152,1728">
            <v:line id="_x0000_s1195" style="position:absolute" from="2592,3729" to="2592,5457" o:allowincell="f"/>
            <v:line id="_x0000_s1196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30DF4058">
          <v:group id="_x0000_s1191" style="position:absolute;left:0;text-align:left;margin-left:30.3pt;margin-top:1.8pt;width:36pt;height:102.7pt;z-index:251655680" coordorigin="2592,3729" coordsize="1152,1728">
            <v:line id="_x0000_s1192" style="position:absolute" from="2592,3729" to="2592,5457" o:allowincell="f"/>
            <v:line id="_x0000_s1193" style="position:absolute" from="2592,4017" to="3744,4017" o:allowincell="f"/>
          </v:group>
        </w:pict>
      </w:r>
      <w:r w:rsidR="002643E7">
        <w:rPr>
          <w:rFonts w:ascii="Segoe Script" w:hAnsi="Segoe Script"/>
          <w:sz w:val="28"/>
          <w:lang w:val="el-GR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>
        <w:rPr>
          <w:rFonts w:ascii="Segoe Script" w:hAnsi="Segoe Script"/>
          <w:sz w:val="28"/>
          <w:lang w:val="el-GR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>
        <w:rPr>
          <w:rFonts w:ascii="Segoe Script" w:hAnsi="Segoe Script"/>
          <w:sz w:val="28"/>
          <w:lang w:val="el-GR"/>
        </w:rPr>
        <w:t xml:space="preserve">6   </w:t>
      </w:r>
      <w:r w:rsidR="00DA5CF6">
        <w:rPr>
          <w:rFonts w:ascii="Segoe Script" w:hAnsi="Segoe Script"/>
          <w:sz w:val="28"/>
          <w:lang w:val="el-GR"/>
        </w:rPr>
        <w:t>9</w:t>
      </w:r>
      <w:r w:rsidR="002643E7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 xml:space="preserve">   </w:t>
      </w:r>
      <w:r w:rsidR="002643E7">
        <w:rPr>
          <w:rFonts w:ascii="Segoe Script" w:hAnsi="Segoe Script"/>
          <w:sz w:val="28"/>
          <w:lang w:val="el-GR"/>
        </w:rPr>
        <w:t xml:space="preserve">  6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8114D">
        <w:rPr>
          <w:rFonts w:ascii="Segoe Script" w:hAnsi="Segoe Script"/>
          <w:sz w:val="28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2643E7">
        <w:rPr>
          <w:rFonts w:ascii="Segoe Script" w:hAnsi="Segoe Script"/>
          <w:sz w:val="28"/>
          <w:lang w:val="el-GR"/>
        </w:rPr>
        <w:t>7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DB4C3F">
        <w:rPr>
          <w:rFonts w:ascii="Segoe Script" w:hAnsi="Segoe Script"/>
          <w:sz w:val="28"/>
          <w:lang w:val="en-GB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n-GB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>
        <w:rPr>
          <w:rFonts w:ascii="Segoe Script" w:hAnsi="Segoe Script"/>
          <w:sz w:val="28"/>
          <w:lang w:val="el-GR"/>
        </w:rPr>
        <w:t>0    6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2643E7">
        <w:rPr>
          <w:rFonts w:ascii="Segoe Script" w:hAnsi="Segoe Script"/>
          <w:sz w:val="28"/>
          <w:lang w:val="el-GR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2643E7">
        <w:rPr>
          <w:rFonts w:ascii="Segoe Script" w:hAnsi="Segoe Script"/>
          <w:sz w:val="28"/>
          <w:lang w:val="el-GR"/>
        </w:rPr>
        <w:t>5</w:t>
      </w:r>
    </w:p>
    <w:p w14:paraId="4DDC52F7" w14:textId="67DBAA4B" w:rsidR="00683773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56" type="#_x0000_t32" style="position:absolute;left:0;text-align:left;margin-left:364.95pt;margin-top:1.65pt;width:7.55pt;height:.6pt;flip:y;z-index:25175910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55" type="#_x0000_t32" style="position:absolute;left:0;text-align:left;margin-left:374.25pt;margin-top:19.8pt;width:26.25pt;height:0;z-index:25175808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51" type="#_x0000_t32" style="position:absolute;left:0;text-align:left;margin-left:223.1pt;margin-top:19.8pt;width:26.25pt;height:0;z-index:25175398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52" type="#_x0000_t32" style="position:absolute;left:0;text-align:left;margin-left:213.8pt;margin-top:1.65pt;width:7.55pt;height:.6pt;flip:y;z-index:25175500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49" type="#_x0000_t32" style="position:absolute;left:0;text-align:left;margin-left:103.1pt;margin-top:19.8pt;width:26.25pt;height:0;z-index:25175193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50" type="#_x0000_t32" style="position:absolute;left:0;text-align:left;margin-left:93.8pt;margin-top:1.65pt;width:7.55pt;height:.6pt;flip:y;z-index:251752960" o:connectortype="straight"/>
        </w:pict>
      </w:r>
      <w:r w:rsidR="00683773">
        <w:rPr>
          <w:rFonts w:ascii="Segoe Script" w:hAnsi="Segoe Script"/>
          <w:color w:val="FF0000"/>
          <w:sz w:val="28"/>
          <w:lang w:val="el-GR"/>
        </w:rPr>
        <w:t>8 1     92        6 3      90         6        140          3 5      76</w:t>
      </w:r>
    </w:p>
    <w:p w14:paraId="1C4208F1" w14:textId="5DBACB21" w:rsidR="00683773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46" type="#_x0000_t32" style="position:absolute;left:0;text-align:left;margin-left:-11.2pt;margin-top:24.35pt;width:7.55pt;height:.6pt;flip:y;z-index:25174886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45" type="#_x0000_t32" style="position:absolute;left:0;text-align:left;margin-left:-1.9pt;margin-top:42.5pt;width:26.25pt;height:0;z-index:251747840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9" type="#_x0000_t32" style="position:absolute;left:0;text-align:left;margin-left:136.8pt;margin-top:17.15pt;width:6.8pt;height:6.35pt;flip:x;z-index:251703808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0" type="#_x0000_t32" style="position:absolute;left:0;text-align:left;margin-left:136.8pt;margin-top:20.3pt;width:6.8pt;height:6.35pt;flip:x;z-index:251704832" o:connectortype="straight"/>
        </w:pict>
      </w:r>
      <w:r w:rsidR="00683773">
        <w:rPr>
          <w:rFonts w:ascii="Segoe Script" w:hAnsi="Segoe Script"/>
          <w:color w:val="FF0000"/>
          <w:sz w:val="28"/>
          <w:lang w:val="el-GR"/>
        </w:rPr>
        <w:t xml:space="preserve">   2 6                 0 1               2 4                        3 1</w:t>
      </w:r>
    </w:p>
    <w:p w14:paraId="77AA3569" w14:textId="4A00E989" w:rsidR="00683773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58" type="#_x0000_t32" style="position:absolute;left:0;text-align:left;margin-left:382.65pt;margin-top:2.2pt;width:7.55pt;height:.6pt;flip:y;z-index:25176115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57" type="#_x0000_t32" style="position:absolute;left:0;text-align:left;margin-left:391.95pt;margin-top:20.35pt;width:26.25pt;height:0;z-index:25176012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54" type="#_x0000_t32" style="position:absolute;left:0;text-align:left;margin-left:224.85pt;margin-top:1.6pt;width:7.55pt;height:.6pt;flip:y;z-index:25175705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53" type="#_x0000_t32" style="position:absolute;left:0;text-align:left;margin-left:234.15pt;margin-top:19.75pt;width:26.25pt;height:0;z-index:251756032" o:connectortype="straight"/>
        </w:pict>
      </w:r>
      <w:r w:rsidR="00683773">
        <w:rPr>
          <w:rFonts w:ascii="Segoe Script" w:hAnsi="Segoe Script"/>
          <w:color w:val="FF0000"/>
          <w:sz w:val="28"/>
          <w:lang w:val="el-GR"/>
        </w:rPr>
        <w:t xml:space="preserve">   1 8                                     2 4                        3 0</w:t>
      </w:r>
    </w:p>
    <w:p w14:paraId="38E29060" w14:textId="30EC8028" w:rsidR="002643E7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4" type="#_x0000_t32" style="position:absolute;left:0;text-align:left;margin-left:270.1pt;margin-top:17.15pt;width:6.8pt;height:6.35pt;flip:x;z-index:251708928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3" type="#_x0000_t32" style="position:absolute;left:0;text-align:left;margin-left:270.1pt;margin-top:14pt;width:6.8pt;height:6.35pt;flip:x;z-index:251707904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2" type="#_x0000_t32" style="position:absolute;left:0;text-align:left;margin-left:414.9pt;margin-top:17.6pt;width:6.8pt;height:6.35pt;flip:x;z-index:251706880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1" type="#_x0000_t32" style="position:absolute;left:0;text-align:left;margin-left:414.9pt;margin-top:14.45pt;width:6.8pt;height:6.35pt;flip:x;z-index:251705856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4" type="#_x0000_t32" style="position:absolute;left:0;text-align:left;margin-left:18.25pt;margin-top:18.95pt;width:6.8pt;height:6.35pt;flip:x;z-index:251698688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393" type="#_x0000_t32" style="position:absolute;left:0;text-align:left;margin-left:18.25pt;margin-top:15.8pt;width:6.8pt;height:6.35pt;flip:x;z-index:251697664" o:connectortype="straight"/>
        </w:pict>
      </w:r>
      <w:r w:rsidR="00683773">
        <w:rPr>
          <w:rFonts w:ascii="Segoe Script" w:hAnsi="Segoe Script"/>
          <w:color w:val="FF0000"/>
          <w:sz w:val="28"/>
          <w:lang w:val="el-GR"/>
        </w:rPr>
        <w:t xml:space="preserve">      8                                        0 0                        1 </w:t>
      </w:r>
    </w:p>
    <w:p w14:paraId="0F9AD600" w14:textId="644EC1E7" w:rsidR="00684ED5" w:rsidRPr="00683773" w:rsidRDefault="00684ED5" w:rsidP="00683773">
      <w:pPr>
        <w:spacing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</w:p>
    <w:p w14:paraId="688624BA" w14:textId="42FAD600" w:rsidR="002643E7" w:rsidRPr="0048114D" w:rsidRDefault="009B3855" w:rsidP="00683773">
      <w:pPr>
        <w:spacing w:after="0" w:line="240" w:lineRule="auto"/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2" type="#_x0000_t32" style="position:absolute;left:0;text-align:left;margin-left:368.55pt;margin-top:21.4pt;width:7.55pt;height:.6pt;flip:y;z-index:25177958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42" type="#_x0000_t32" style="position:absolute;left:0;text-align:left;margin-left:-26.3pt;margin-top:24.3pt;width:7.55pt;height:.6pt;flip:y;z-index:25174476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41" type="#_x0000_t32" style="position:absolute;left:0;text-align:left;margin-left:-17pt;margin-top:42.45pt;width:26.25pt;height:0;z-index:25174374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34" type="#_x0000_t32" style="position:absolute;left:0;text-align:left;margin-left:223.1pt;margin-top:22pt;width:7.55pt;height:.6pt;flip:y;z-index:251738624" o:connectortype="straight"/>
        </w:pict>
      </w:r>
      <w:r w:rsidR="00FA34DF">
        <w:rPr>
          <w:rFonts w:ascii="Garamond" w:hAnsi="Garamond"/>
          <w:noProof/>
          <w:sz w:val="28"/>
        </w:rPr>
        <w:pict w14:anchorId="7FB44336">
          <v:group id="_x0000_s1212" style="position:absolute;left:0;text-align:left;margin-left:427.5pt;margin-top:7.2pt;width:36pt;height:102.7pt;z-index:251662848" coordorigin="2592,3729" coordsize="1152,1728">
            <v:line id="_x0000_s1213" style="position:absolute" from="2592,3729" to="2592,5457" o:allowincell="f"/>
            <v:line id="_x0000_s1214" style="position:absolute" from="2592,4017" to="3744,4017" o:allowincell="f"/>
          </v:group>
        </w:pict>
      </w:r>
      <w:r w:rsidR="00FA34DF">
        <w:rPr>
          <w:rFonts w:ascii="Garamond" w:hAnsi="Garamond"/>
          <w:noProof/>
          <w:sz w:val="28"/>
        </w:rPr>
        <w:pict w14:anchorId="41836741">
          <v:group id="_x0000_s1209" style="position:absolute;left:0;text-align:left;margin-left:285pt;margin-top:7.2pt;width:36pt;height:102.7pt;z-index:251661824" coordorigin="2592,3729" coordsize="1152,1728">
            <v:line id="_x0000_s1210" style="position:absolute" from="2592,3729" to="2592,5457" o:allowincell="f"/>
            <v:line id="_x0000_s1211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691CED2C">
          <v:group id="_x0000_s1206" style="position:absolute;left:0;text-align:left;margin-left:151.05pt;margin-top:7.2pt;width:36pt;height:102.7pt;z-index:251660800" coordorigin="2592,3729" coordsize="1152,1728">
            <v:line id="_x0000_s1207" style="position:absolute" from="2592,3729" to="2592,5457" o:allowincell="f"/>
            <v:line id="_x0000_s1208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15C3928B">
          <v:group id="_x0000_s1203" style="position:absolute;left:0;text-align:left;margin-left:30.3pt;margin-top:7.2pt;width:36pt;height:102.7pt;z-index:251659776" coordorigin="2592,3729" coordsize="1152,1728">
            <v:line id="_x0000_s1204" style="position:absolute" from="2592,3729" to="2592,5457" o:allowincell="f"/>
            <v:line id="_x0000_s1205" style="position:absolute" from="2592,4017" to="3744,4017" o:allowincell="f"/>
          </v:group>
        </w:pict>
      </w:r>
      <w:r w:rsidR="00DB4C3F">
        <w:rPr>
          <w:rFonts w:ascii="Segoe Script" w:hAnsi="Segoe Script"/>
          <w:sz w:val="28"/>
          <w:lang w:val="el-GR"/>
        </w:rPr>
        <w:t>2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7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A0AD6">
        <w:rPr>
          <w:rFonts w:ascii="Segoe Script" w:hAnsi="Segoe Script"/>
          <w:sz w:val="28"/>
          <w:lang w:val="el-GR"/>
        </w:rPr>
        <w:t>0</w:t>
      </w:r>
      <w:r w:rsidR="002643E7">
        <w:rPr>
          <w:rFonts w:ascii="Segoe Script" w:hAnsi="Segoe Script"/>
          <w:sz w:val="28"/>
          <w:lang w:val="el-GR"/>
        </w:rPr>
        <w:t xml:space="preserve">   5</w:t>
      </w:r>
      <w:r w:rsidR="002643E7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 xml:space="preserve">   </w:t>
      </w:r>
      <w:r w:rsidR="002643E7">
        <w:rPr>
          <w:rFonts w:ascii="Segoe Script" w:hAnsi="Segoe Script"/>
          <w:sz w:val="28"/>
          <w:lang w:val="el-GR"/>
        </w:rPr>
        <w:t xml:space="preserve">  </w:t>
      </w:r>
      <w:r w:rsidR="00DB4C3F">
        <w:rPr>
          <w:rFonts w:ascii="Segoe Script" w:hAnsi="Segoe Script"/>
          <w:sz w:val="28"/>
          <w:lang w:val="el-GR"/>
        </w:rPr>
        <w:t>8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8</w:t>
      </w:r>
      <w:r w:rsidR="002643E7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8</w:t>
      </w:r>
      <w:r w:rsidR="002643E7">
        <w:rPr>
          <w:rFonts w:ascii="Segoe Script" w:hAnsi="Segoe Script"/>
          <w:sz w:val="28"/>
          <w:lang w:val="el-GR"/>
        </w:rPr>
        <w:tab/>
        <w:t xml:space="preserve">  </w:t>
      </w:r>
      <w:r w:rsidR="002643E7" w:rsidRPr="0048114D">
        <w:rPr>
          <w:rFonts w:ascii="Segoe Script" w:hAnsi="Segoe Script"/>
          <w:sz w:val="28"/>
          <w:lang w:val="el-GR"/>
        </w:rPr>
        <w:t xml:space="preserve">  </w:t>
      </w:r>
      <w:r w:rsidR="002643E7">
        <w:rPr>
          <w:rFonts w:ascii="Segoe Script" w:hAnsi="Segoe Script"/>
          <w:sz w:val="28"/>
          <w:lang w:val="el-GR"/>
        </w:rPr>
        <w:t xml:space="preserve">     </w:t>
      </w:r>
      <w:r w:rsidR="00DB4C3F">
        <w:rPr>
          <w:rFonts w:ascii="Segoe Script" w:hAnsi="Segoe Script"/>
          <w:sz w:val="28"/>
          <w:lang w:val="el-GR"/>
        </w:rPr>
        <w:t>5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1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9</w:t>
      </w:r>
      <w:r w:rsidR="002643E7" w:rsidRPr="0048114D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7</w:t>
      </w:r>
      <w:r w:rsidR="002643E7" w:rsidRPr="0048114D">
        <w:rPr>
          <w:rFonts w:ascii="Segoe Script" w:hAnsi="Segoe Script"/>
          <w:sz w:val="28"/>
          <w:lang w:val="el-GR"/>
        </w:rPr>
        <w:tab/>
      </w:r>
      <w:r w:rsidR="002643E7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322511">
        <w:rPr>
          <w:rFonts w:ascii="Segoe Script" w:hAnsi="Segoe Script"/>
          <w:sz w:val="28"/>
          <w:lang w:val="el-GR"/>
        </w:rPr>
        <w:t>3</w:t>
      </w:r>
      <w:r w:rsidR="002643E7" w:rsidRPr="0048114D">
        <w:rPr>
          <w:rFonts w:ascii="Segoe Script" w:hAnsi="Segoe Script"/>
          <w:sz w:val="28"/>
          <w:lang w:val="el-GR"/>
        </w:rPr>
        <w:t xml:space="preserve"> </w:t>
      </w:r>
      <w:r w:rsidR="002643E7" w:rsidRPr="004A0AD6">
        <w:rPr>
          <w:rFonts w:ascii="Segoe Script" w:hAnsi="Segoe Script"/>
          <w:sz w:val="28"/>
          <w:lang w:val="el-GR"/>
        </w:rPr>
        <w:t>4</w:t>
      </w:r>
      <w:r w:rsidR="002643E7" w:rsidRPr="0048114D">
        <w:rPr>
          <w:rFonts w:ascii="Segoe Script" w:hAnsi="Segoe Script"/>
          <w:sz w:val="28"/>
          <w:lang w:val="el-GR"/>
        </w:rPr>
        <w:t xml:space="preserve"> 2    </w:t>
      </w:r>
      <w:r w:rsidR="00DB4C3F">
        <w:rPr>
          <w:rFonts w:ascii="Segoe Script" w:hAnsi="Segoe Script"/>
          <w:sz w:val="28"/>
          <w:lang w:val="el-GR"/>
        </w:rPr>
        <w:t>6</w:t>
      </w:r>
    </w:p>
    <w:p w14:paraId="50C49386" w14:textId="0D953D70" w:rsidR="006D412C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noProof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40" type="#_x0000_t32" style="position:absolute;left:0;text-align:left;margin-left:84.5pt;margin-top:2.15pt;width:7.55pt;height:.6pt;flip:y;z-index:25174272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39" type="#_x0000_t32" style="position:absolute;left:0;text-align:left;margin-left:93.8pt;margin-top:20.3pt;width:26.25pt;height:0;z-index:25174169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32" type="#_x0000_t32" style="position:absolute;left:0;text-align:left;margin-left:232.4pt;margin-top:18pt;width:26.25pt;height:0;z-index:25173657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9" type="#_x0000_t32" style="position:absolute;left:0;text-align:left;margin-left:378pt;margin-top:18pt;width:26.25pt;height:0;z-index:251734528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l-GR"/>
        </w:rPr>
        <w:t>2 5     54        8        106        4 9      74            3 0     57</w:t>
      </w:r>
    </w:p>
    <w:p w14:paraId="7CAB9DB8" w14:textId="4BF12172" w:rsidR="006D412C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noProof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3" type="#_x0000_t32" style="position:absolute;left:0;text-align:left;margin-left:388.1pt;margin-top:20.05pt;width:7.55pt;height:.6pt;flip:y;z-index:25178060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44" type="#_x0000_t32" style="position:absolute;left:0;text-align:left;margin-left:-11.2pt;margin-top:21.35pt;width:7.55pt;height:.6pt;flip:y;z-index:25174681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43" type="#_x0000_t32" style="position:absolute;left:0;text-align:left;margin-left:-1.9pt;margin-top:39.5pt;width:26.25pt;height:0;z-index:25174579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36" type="#_x0000_t32" style="position:absolute;left:0;text-align:left;margin-left:111.85pt;margin-top:22.4pt;width:7.55pt;height:.6pt;flip:y;z-index:251740672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l-GR"/>
        </w:rPr>
        <w:t xml:space="preserve">   2 0              0 4 8                   2 9                     4 2</w:t>
      </w:r>
    </w:p>
    <w:p w14:paraId="621C1132" w14:textId="0BAD378C" w:rsidR="006D412C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noProof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62" type="#_x0000_t32" style="position:absolute;left:0;text-align:left;margin-left:244pt;margin-top:.5pt;width:7.55pt;height:.6pt;flip:y;z-index:25176320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61" type="#_x0000_t32" style="position:absolute;left:0;text-align:left;margin-left:253.3pt;margin-top:18.65pt;width:26.25pt;height:0;z-index:25176217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35" type="#_x0000_t32" style="position:absolute;left:0;text-align:left;margin-left:121.15pt;margin-top:18.4pt;width:26.25pt;height:0;z-index:25173964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31" type="#_x0000_t32" style="position:absolute;left:0;text-align:left;margin-left:397.5pt;margin-top:18.65pt;width:26.25pt;height:0;z-index:251735552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l-GR"/>
        </w:rPr>
        <w:t xml:space="preserve">   2 0                 4 8                   2 8                     4 2</w:t>
      </w:r>
    </w:p>
    <w:p w14:paraId="7D3BDD4A" w14:textId="50F3FF08" w:rsidR="002643E7" w:rsidRPr="006D412C" w:rsidRDefault="009B3855" w:rsidP="009B3855">
      <w:pPr>
        <w:spacing w:after="0" w:line="240" w:lineRule="auto"/>
        <w:ind w:left="-360"/>
        <w:jc w:val="both"/>
        <w:rPr>
          <w:rFonts w:ascii="Segoe Script" w:hAnsi="Segoe Script"/>
          <w:noProof/>
          <w:color w:val="FF0000"/>
          <w:sz w:val="28"/>
        </w:rPr>
      </w:pP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12" type="#_x0000_t32" style="position:absolute;left:0;text-align:left;margin-left:415.9pt;margin-top:16.5pt;width:6.8pt;height:6.35pt;flip:x;z-index:251717120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11" type="#_x0000_t32" style="position:absolute;left:0;text-align:left;margin-left:415.9pt;margin-top:13.35pt;width:6.8pt;height:6.35pt;flip:x;z-index:251716096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10" type="#_x0000_t32" style="position:absolute;left:0;text-align:left;margin-left:272.75pt;margin-top:19.65pt;width:6.8pt;height:6.35pt;flip:x;z-index:251715072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9" type="#_x0000_t32" style="position:absolute;left:0;text-align:left;margin-left:272.75pt;margin-top:16.5pt;width:6.8pt;height:6.35pt;flip:x;z-index:251714048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8" type="#_x0000_t32" style="position:absolute;left:0;text-align:left;margin-left:18.25pt;margin-top:17.15pt;width:6.8pt;height:6.35pt;flip:x;z-index:251713024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7" type="#_x0000_t32" style="position:absolute;left:0;text-align:left;margin-left:18.25pt;margin-top:14pt;width:6.8pt;height:6.35pt;flip:x;z-index:251712000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5" type="#_x0000_t32" style="position:absolute;left:0;text-align:left;margin-left:139.85pt;margin-top:17.2pt;width:6.8pt;height:6.35pt;flip:x;z-index:251709952" o:connectortype="straight"/>
        </w:pict>
      </w:r>
      <w:r>
        <w:rPr>
          <w:rFonts w:ascii="Segoe Script" w:hAnsi="Segoe Script"/>
          <w:noProof/>
          <w:color w:val="FF0000"/>
          <w:sz w:val="28"/>
          <w:lang w:val="en-GB"/>
        </w:rPr>
        <w:pict w14:anchorId="5C54B825">
          <v:shape id="_x0000_s1406" type="#_x0000_t32" style="position:absolute;left:0;text-align:left;margin-left:139.85pt;margin-top:20.35pt;width:6.8pt;height:6.35pt;flip:x;z-index:251710976" o:connectortype="straight"/>
        </w:pict>
      </w:r>
      <w:r w:rsidR="006D412C">
        <w:rPr>
          <w:rFonts w:ascii="Segoe Script" w:hAnsi="Segoe Script"/>
          <w:noProof/>
          <w:color w:val="FF0000"/>
          <w:sz w:val="28"/>
          <w:lang w:val="el-GR"/>
        </w:rPr>
        <w:t xml:space="preserve">      0                    0                      1                       0</w:t>
      </w:r>
      <w:r w:rsidR="002643E7" w:rsidRPr="006D412C">
        <w:rPr>
          <w:rFonts w:ascii="Segoe Script" w:hAnsi="Segoe Script"/>
          <w:noProof/>
          <w:color w:val="FF0000"/>
          <w:sz w:val="28"/>
        </w:rPr>
        <w:t xml:space="preserve"> </w:t>
      </w:r>
    </w:p>
    <w:p w14:paraId="7CA56B65" w14:textId="679B2A62" w:rsidR="002643E7" w:rsidRPr="006D412C" w:rsidRDefault="002643E7" w:rsidP="00683773">
      <w:pPr>
        <w:spacing w:after="0" w:line="240" w:lineRule="auto"/>
        <w:ind w:left="-360"/>
        <w:jc w:val="both"/>
        <w:rPr>
          <w:rFonts w:ascii="Segoe Script" w:hAnsi="Segoe Script"/>
          <w:noProof/>
          <w:color w:val="FF0000"/>
          <w:sz w:val="28"/>
        </w:rPr>
      </w:pPr>
    </w:p>
    <w:p w14:paraId="3CAC244D" w14:textId="4441B736" w:rsidR="00322511" w:rsidRPr="0048114D" w:rsidRDefault="009B3855" w:rsidP="006D412C">
      <w:pPr>
        <w:spacing w:after="0" w:line="240" w:lineRule="auto"/>
        <w:ind w:left="-360"/>
        <w:jc w:val="both"/>
        <w:rPr>
          <w:rFonts w:ascii="Segoe Script" w:hAnsi="Segoe Script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lastRenderedPageBreak/>
        <w:pict w14:anchorId="55993E68">
          <v:shape id="_x0000_s1491" type="#_x0000_t32" style="position:absolute;left:0;text-align:left;margin-left:-25.4pt;margin-top:19.55pt;width:7.55pt;height:.6pt;flip:y;z-index:25178777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9" type="#_x0000_t32" style="position:absolute;left:0;text-align:left;margin-left:92.95pt;margin-top:20.15pt;width:7.55pt;height:.6pt;flip:y;z-index:25178572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8" type="#_x0000_t32" style="position:absolute;left:0;text-align:left;margin-left:221.45pt;margin-top:20.75pt;width:7.55pt;height:.6pt;flip:y;z-index:251784704" o:connectortype="straight"/>
        </w:pict>
      </w:r>
      <w:r w:rsidR="00FA34DF">
        <w:rPr>
          <w:rFonts w:ascii="Garamond" w:hAnsi="Garamond"/>
          <w:noProof/>
          <w:sz w:val="28"/>
        </w:rPr>
        <w:pict w14:anchorId="61EDCD8E">
          <v:group id="_x0000_s1236" style="position:absolute;left:0;text-align:left;margin-left:427.5pt;margin-top:7.2pt;width:36pt;height:102.7pt;z-index:251671040" coordorigin="2592,3729" coordsize="1152,1728">
            <v:line id="_x0000_s1237" style="position:absolute" from="2592,3729" to="2592,5457" o:allowincell="f"/>
            <v:line id="_x0000_s1238" style="position:absolute" from="2592,4017" to="3744,4017" o:allowincell="f"/>
          </v:group>
        </w:pict>
      </w:r>
      <w:r w:rsidR="00FA34DF">
        <w:rPr>
          <w:rFonts w:ascii="Garamond" w:hAnsi="Garamond"/>
          <w:noProof/>
          <w:sz w:val="28"/>
        </w:rPr>
        <w:pict w14:anchorId="7AF39939">
          <v:group id="_x0000_s1233" style="position:absolute;left:0;text-align:left;margin-left:285pt;margin-top:7.2pt;width:36pt;height:102.7pt;z-index:251670016" coordorigin="2592,3729" coordsize="1152,1728">
            <v:line id="_x0000_s1234" style="position:absolute" from="2592,3729" to="2592,5457" o:allowincell="f"/>
            <v:line id="_x0000_s1235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6E4A1B56">
          <v:group id="_x0000_s1230" style="position:absolute;left:0;text-align:left;margin-left:151.05pt;margin-top:7.2pt;width:36pt;height:102.7pt;z-index:251668992" coordorigin="2592,3729" coordsize="1152,1728">
            <v:line id="_x0000_s1231" style="position:absolute" from="2592,3729" to="2592,5457" o:allowincell="f"/>
            <v:line id="_x0000_s1232" style="position:absolute" from="2592,4017" to="3744,4017" o:allowincell="f"/>
          </v:group>
        </w:pict>
      </w:r>
      <w:r w:rsidR="00FA34DF">
        <w:rPr>
          <w:rFonts w:ascii="Segoe Script" w:hAnsi="Segoe Script"/>
          <w:noProof/>
          <w:sz w:val="28"/>
        </w:rPr>
        <w:pict w14:anchorId="2C07A75B">
          <v:group id="_x0000_s1227" style="position:absolute;left:0;text-align:left;margin-left:30.3pt;margin-top:7.2pt;width:36pt;height:102.7pt;z-index:251667968" coordorigin="2592,3729" coordsize="1152,1728">
            <v:line id="_x0000_s1228" style="position:absolute" from="2592,3729" to="2592,5457" o:allowincell="f"/>
            <v:line id="_x0000_s1229" style="position:absolute" from="2592,4017" to="3744,4017" o:allowincell="f"/>
          </v:group>
        </w:pict>
      </w:r>
      <w:r w:rsidR="00DB4C3F">
        <w:rPr>
          <w:rFonts w:ascii="Segoe Script" w:hAnsi="Segoe Script"/>
          <w:sz w:val="28"/>
          <w:lang w:val="el-GR"/>
        </w:rPr>
        <w:t>5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0</w:t>
      </w:r>
      <w:r w:rsidR="00DB4C3F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 xml:space="preserve">9   </w:t>
      </w:r>
      <w:r w:rsidR="00DB4C3F">
        <w:rPr>
          <w:rFonts w:ascii="Segoe Script" w:hAnsi="Segoe Script"/>
          <w:sz w:val="28"/>
          <w:lang w:val="el-GR"/>
        </w:rPr>
        <w:t>6</w:t>
      </w:r>
      <w:r w:rsidR="00322511">
        <w:rPr>
          <w:rFonts w:ascii="Segoe Script" w:hAnsi="Segoe Script"/>
          <w:sz w:val="28"/>
          <w:lang w:val="el-GR"/>
        </w:rPr>
        <w:tab/>
      </w:r>
      <w:r w:rsidR="00322511" w:rsidRPr="0048114D">
        <w:rPr>
          <w:rFonts w:ascii="Segoe Script" w:hAnsi="Segoe Script"/>
          <w:sz w:val="28"/>
          <w:lang w:val="el-GR"/>
        </w:rPr>
        <w:t xml:space="preserve">   </w:t>
      </w:r>
      <w:r w:rsidR="00322511">
        <w:rPr>
          <w:rFonts w:ascii="Segoe Script" w:hAnsi="Segoe Script"/>
          <w:sz w:val="28"/>
          <w:lang w:val="el-GR"/>
        </w:rPr>
        <w:t xml:space="preserve">  1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 xml:space="preserve">9 8    </w:t>
      </w:r>
      <w:r w:rsidR="00DB4C3F">
        <w:rPr>
          <w:rFonts w:ascii="Segoe Script" w:hAnsi="Segoe Script"/>
          <w:sz w:val="28"/>
          <w:lang w:val="el-GR"/>
        </w:rPr>
        <w:t>4</w:t>
      </w:r>
      <w:r w:rsidR="00322511">
        <w:rPr>
          <w:rFonts w:ascii="Segoe Script" w:hAnsi="Segoe Script"/>
          <w:sz w:val="28"/>
          <w:lang w:val="el-GR"/>
        </w:rPr>
        <w:tab/>
        <w:t xml:space="preserve">  </w:t>
      </w:r>
      <w:r w:rsidR="00322511" w:rsidRPr="0048114D">
        <w:rPr>
          <w:rFonts w:ascii="Segoe Script" w:hAnsi="Segoe Script"/>
          <w:sz w:val="28"/>
          <w:lang w:val="el-GR"/>
        </w:rPr>
        <w:t xml:space="preserve">  </w:t>
      </w:r>
      <w:r w:rsidR="00322511">
        <w:rPr>
          <w:rFonts w:ascii="Segoe Script" w:hAnsi="Segoe Script"/>
          <w:sz w:val="28"/>
          <w:lang w:val="el-GR"/>
        </w:rPr>
        <w:t xml:space="preserve">     </w:t>
      </w:r>
      <w:r w:rsidR="00DB4C3F">
        <w:rPr>
          <w:rFonts w:ascii="Segoe Script" w:hAnsi="Segoe Script"/>
          <w:sz w:val="28"/>
          <w:lang w:val="el-GR"/>
        </w:rPr>
        <w:t>9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DB4C3F">
        <w:rPr>
          <w:rFonts w:ascii="Segoe Script" w:hAnsi="Segoe Script"/>
          <w:sz w:val="28"/>
          <w:lang w:val="el-GR"/>
        </w:rPr>
        <w:t>6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0</w:t>
      </w:r>
      <w:r w:rsidR="00322511" w:rsidRPr="0048114D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4</w:t>
      </w:r>
      <w:r w:rsidR="00322511" w:rsidRPr="0048114D">
        <w:rPr>
          <w:rFonts w:ascii="Segoe Script" w:hAnsi="Segoe Script"/>
          <w:sz w:val="28"/>
          <w:lang w:val="el-GR"/>
        </w:rPr>
        <w:tab/>
      </w:r>
      <w:r w:rsidR="00322511" w:rsidRPr="0048114D">
        <w:rPr>
          <w:rFonts w:ascii="Segoe Script" w:hAnsi="Segoe Script"/>
          <w:sz w:val="28"/>
          <w:lang w:val="el-GR"/>
        </w:rPr>
        <w:tab/>
        <w:t xml:space="preserve">   </w:t>
      </w:r>
      <w:r w:rsidR="00322511">
        <w:rPr>
          <w:rFonts w:ascii="Segoe Script" w:hAnsi="Segoe Script"/>
          <w:sz w:val="28"/>
          <w:lang w:val="el-GR"/>
        </w:rPr>
        <w:t>3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0</w:t>
      </w:r>
      <w:r w:rsidR="00322511" w:rsidRPr="0048114D">
        <w:rPr>
          <w:rFonts w:ascii="Segoe Script" w:hAnsi="Segoe Script"/>
          <w:sz w:val="28"/>
          <w:lang w:val="el-GR"/>
        </w:rPr>
        <w:t xml:space="preserve"> </w:t>
      </w:r>
      <w:r w:rsidR="00322511">
        <w:rPr>
          <w:rFonts w:ascii="Segoe Script" w:hAnsi="Segoe Script"/>
          <w:sz w:val="28"/>
          <w:lang w:val="el-GR"/>
        </w:rPr>
        <w:t>7</w:t>
      </w:r>
      <w:r w:rsidR="00322511" w:rsidRPr="0048114D">
        <w:rPr>
          <w:rFonts w:ascii="Segoe Script" w:hAnsi="Segoe Script"/>
          <w:sz w:val="28"/>
          <w:lang w:val="el-GR"/>
        </w:rPr>
        <w:t xml:space="preserve">    </w:t>
      </w:r>
      <w:r w:rsidR="00DB4C3F">
        <w:rPr>
          <w:rFonts w:ascii="Segoe Script" w:hAnsi="Segoe Script"/>
          <w:sz w:val="28"/>
          <w:lang w:val="el-GR"/>
        </w:rPr>
        <w:t>8</w:t>
      </w:r>
    </w:p>
    <w:p w14:paraId="56C1BFF4" w14:textId="5C03C7C8" w:rsidR="00322511" w:rsidRDefault="009B3855" w:rsidP="006D412C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1" type="#_x0000_t32" style="position:absolute;left:0;text-align:left;margin-left:-17.25pt;margin-top:21.25pt;width:26.25pt;height:0;z-index:25172633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4" type="#_x0000_t32" style="position:absolute;left:0;text-align:left;margin-left:368.75pt;margin-top:.3pt;width:7.55pt;height:.6pt;flip:y;z-index:25178163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7" type="#_x0000_t32" style="position:absolute;left:0;text-align:left;margin-left:374.85pt;margin-top:19.55pt;width:26.25pt;height:0;z-index:25173248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5" type="#_x0000_t32" style="position:absolute;left:0;text-align:left;margin-left:224pt;margin-top:19.5pt;width:20.5pt;height:.05pt;z-index:25173043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3" type="#_x0000_t32" style="position:absolute;left:0;text-align:left;margin-left:99.75pt;margin-top:18.6pt;width:26.25pt;height:0;z-index:251728384" o:connectortype="straight"/>
        </w:pict>
      </w:r>
      <w:r w:rsidR="006D412C">
        <w:rPr>
          <w:rFonts w:ascii="Segoe Script" w:hAnsi="Segoe Script"/>
          <w:color w:val="FF0000"/>
          <w:sz w:val="28"/>
          <w:lang w:val="el-GR"/>
        </w:rPr>
        <w:t>4 8     84        1 6     49          8        240           24      38</w:t>
      </w:r>
    </w:p>
    <w:p w14:paraId="378974CF" w14:textId="7269B2F8" w:rsidR="006D412C" w:rsidRDefault="009B3855" w:rsidP="006D412C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92" type="#_x0000_t32" style="position:absolute;left:0;text-align:left;margin-left:-8.1pt;margin-top:20.9pt;width:7.55pt;height:.6pt;flip:y;z-index:25178880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90" type="#_x0000_t32" style="position:absolute;left:0;text-align:left;margin-left:106.7pt;margin-top:19.7pt;width:7.55pt;height:.6pt;flip:y;z-index:251786752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7" type="#_x0000_t32" style="position:absolute;left:0;text-align:left;margin-left:220.5pt;margin-top:19.7pt;width:7.55pt;height:.6pt;flip:y;z-index:251783680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5993E68">
          <v:shape id="_x0000_s1486" type="#_x0000_t32" style="position:absolute;left:0;text-align:left;margin-left:383.85pt;margin-top:20.3pt;width:7.55pt;height:.6pt;flip:y;z-index:251782656" o:connectortype="straight"/>
        </w:pict>
      </w:r>
      <w:r w:rsidR="006D412C">
        <w:rPr>
          <w:rFonts w:ascii="Segoe Script" w:hAnsi="Segoe Script"/>
          <w:color w:val="FF0000"/>
          <w:sz w:val="28"/>
          <w:lang w:val="el-GR"/>
        </w:rPr>
        <w:t xml:space="preserve">   2 9                 3 8               1 6                        6 7</w:t>
      </w:r>
    </w:p>
    <w:p w14:paraId="580B0708" w14:textId="4BF4A456" w:rsidR="006D412C" w:rsidRDefault="009B3855" w:rsidP="006D412C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8" type="#_x0000_t32" style="position:absolute;left:0;text-align:left;margin-left:389.4pt;margin-top:17.95pt;width:26.25pt;height:0;z-index:251733504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6" type="#_x0000_t32" style="position:absolute;left:0;text-align:left;margin-left:231.25pt;margin-top:18.9pt;width:26.25pt;height:0;z-index:251731456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4" type="#_x0000_t32" style="position:absolute;left:0;text-align:left;margin-left:118.7pt;margin-top:20.15pt;width:26.25pt;height:0;z-index:251729408" o:connectortype="straight"/>
        </w:pict>
      </w:r>
      <w:r>
        <w:rPr>
          <w:rFonts w:ascii="Segoe Script" w:eastAsia="Times New Roman" w:hAnsi="Segoe Script" w:cs="Arial"/>
          <w:noProof/>
          <w:color w:val="FF0000"/>
          <w:sz w:val="28"/>
          <w:szCs w:val="28"/>
          <w:lang w:val="el-GR"/>
        </w:rPr>
        <w:pict w14:anchorId="5FD5BC4B">
          <v:shape id="_x0000_s1422" type="#_x0000_t32" style="position:absolute;left:0;text-align:left;margin-left:-1pt;margin-top:19.7pt;width:26.25pt;height:0;z-index:251727360" o:connectortype="straight"/>
        </w:pict>
      </w:r>
      <w:r w:rsidR="006D412C">
        <w:rPr>
          <w:rFonts w:ascii="Segoe Script" w:hAnsi="Segoe Script"/>
          <w:color w:val="FF0000"/>
          <w:sz w:val="28"/>
          <w:lang w:val="el-GR"/>
        </w:rPr>
        <w:t xml:space="preserve">   2 4                 3 6               1 6                        6 4</w:t>
      </w:r>
    </w:p>
    <w:p w14:paraId="16869F5B" w14:textId="39B05F2F" w:rsidR="006D412C" w:rsidRPr="006D412C" w:rsidRDefault="009B3855" w:rsidP="006D412C">
      <w:pPr>
        <w:spacing w:after="0" w:line="240" w:lineRule="auto"/>
        <w:ind w:left="-360"/>
        <w:jc w:val="both"/>
        <w:rPr>
          <w:rFonts w:ascii="Segoe Script" w:hAnsi="Segoe Script"/>
          <w:color w:val="FF0000"/>
          <w:sz w:val="28"/>
          <w:lang w:val="el-GR"/>
        </w:rPr>
      </w:pP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20" type="#_x0000_t32" style="position:absolute;left:0;text-align:left;margin-left:415.65pt;margin-top:16.8pt;width:6.8pt;height:6.35pt;flip:x;z-index:251725312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9" type="#_x0000_t32" style="position:absolute;left:0;text-align:left;margin-left:415.65pt;margin-top:13.65pt;width:6.8pt;height:6.35pt;flip:x;z-index:251724288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8" type="#_x0000_t32" style="position:absolute;left:0;text-align:left;margin-left:266.75pt;margin-top:15.85pt;width:6.8pt;height:6.35pt;flip:x;z-index:251723264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7" type="#_x0000_t32" style="position:absolute;left:0;text-align:left;margin-left:266.75pt;margin-top:12.7pt;width:6.8pt;height:6.35pt;flip:x;z-index:251722240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6" type="#_x0000_t32" style="position:absolute;left:0;text-align:left;margin-left:139.45pt;margin-top:20.45pt;width:6.8pt;height:6.35pt;flip:x;z-index:251721216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5" type="#_x0000_t32" style="position:absolute;left:0;text-align:left;margin-left:139.45pt;margin-top:17.3pt;width:6.8pt;height:6.35pt;flip:x;z-index:251720192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4" type="#_x0000_t32" style="position:absolute;left:0;text-align:left;margin-left:17.9pt;margin-top:19pt;width:6.8pt;height:6.35pt;flip:x;z-index:251719168" o:connectortype="straight"/>
        </w:pict>
      </w:r>
      <w:r>
        <w:rPr>
          <w:rFonts w:ascii="Segoe Script" w:hAnsi="Segoe Script"/>
          <w:noProof/>
          <w:color w:val="FF0000"/>
          <w:sz w:val="28"/>
          <w:lang w:val="el-GR"/>
        </w:rPr>
        <w:pict w14:anchorId="5C54B825">
          <v:shape id="_x0000_s1413" type="#_x0000_t32" style="position:absolute;left:0;text-align:left;margin-left:17.9pt;margin-top:15.85pt;width:6.8pt;height:6.35pt;flip:x;z-index:251718144" o:connectortype="straight"/>
        </w:pict>
      </w:r>
      <w:r w:rsidR="006D412C">
        <w:rPr>
          <w:rFonts w:ascii="Segoe Script" w:hAnsi="Segoe Script"/>
          <w:color w:val="FF0000"/>
          <w:sz w:val="28"/>
          <w:lang w:val="el-GR"/>
        </w:rPr>
        <w:t xml:space="preserve">      5                    2                 0 0                         3</w:t>
      </w:r>
    </w:p>
    <w:p w14:paraId="18CA54D9" w14:textId="40A2F52B" w:rsidR="002643E7" w:rsidRPr="006D412C" w:rsidRDefault="002643E7" w:rsidP="006D412C">
      <w:pPr>
        <w:shd w:val="clear" w:color="auto" w:fill="FEFDFA"/>
        <w:spacing w:after="0" w:line="240" w:lineRule="auto"/>
        <w:rPr>
          <w:rFonts w:ascii="Segoe Script" w:eastAsia="Times New Roman" w:hAnsi="Segoe Script" w:cs="Arial"/>
          <w:color w:val="FF0000"/>
          <w:sz w:val="28"/>
          <w:szCs w:val="28"/>
          <w:lang w:val="el-GR"/>
        </w:rPr>
      </w:pPr>
    </w:p>
    <w:p w14:paraId="1943C8D0" w14:textId="587B84DD" w:rsidR="00322511" w:rsidRPr="0088798A" w:rsidRDefault="00322511" w:rsidP="006D412C">
      <w:pPr>
        <w:shd w:val="clear" w:color="auto" w:fill="FEFDFA"/>
        <w:spacing w:after="0" w:line="240" w:lineRule="auto"/>
        <w:rPr>
          <w:rFonts w:ascii="Segoe Script" w:eastAsia="Times New Roman" w:hAnsi="Segoe Script" w:cs="Arial"/>
          <w:b/>
          <w:bCs/>
          <w:color w:val="333333"/>
          <w:sz w:val="16"/>
          <w:szCs w:val="16"/>
          <w:lang w:val="el-GR"/>
        </w:rPr>
      </w:pPr>
    </w:p>
    <w:p w14:paraId="16913B6D" w14:textId="0D5A836E" w:rsidR="00E00438" w:rsidRPr="00E00438" w:rsidRDefault="00466F53" w:rsidP="00B22D8F">
      <w:pPr>
        <w:pStyle w:val="ListParagraph"/>
        <w:numPr>
          <w:ilvl w:val="0"/>
          <w:numId w:val="6"/>
        </w:numPr>
        <w:shd w:val="clear" w:color="auto" w:fill="FEFDFA"/>
        <w:spacing w:after="60" w:line="225" w:lineRule="atLeast"/>
        <w:ind w:left="-284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lang w:val="el-GR"/>
        </w:rPr>
        <w:pict w14:anchorId="3CFA2857">
          <v:shape id="_x0000_s1504" type="#_x0000_t32" style="position:absolute;left:0;text-align:left;margin-left:79.15pt;margin-top:31.75pt;width:123.65pt;height:36.2pt;flip:y;z-index:251795968" o:connectortype="straight"/>
        </w:pict>
      </w:r>
      <w:r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lang w:val="el-GR"/>
        </w:rPr>
        <w:pict w14:anchorId="6FD10CA8">
          <v:shape id="_x0000_s1505" type="#_x0000_t32" style="position:absolute;left:0;text-align:left;margin-left:202.3pt;margin-top:31.75pt;width:62.3pt;height:13.45pt;z-index:251796992" o:connectortype="straight">
            <v:stroke endarrow="block"/>
          </v:shape>
        </w:pict>
      </w:r>
      <w:r w:rsidR="00E00438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Αντιστοιχίζω κάθε όρο της διαίρεσης στα κουτιά με τον κατάλληλο αριθμό.</w:t>
      </w:r>
    </w:p>
    <w:p w14:paraId="4D0B3AA5" w14:textId="54348765" w:rsidR="00F84C6F" w:rsidRDefault="00466F53" w:rsidP="00E00438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Garamond" w:hAnsi="Garamond"/>
          <w:noProof/>
          <w:sz w:val="28"/>
          <w:lang w:val="el-GR"/>
        </w:rPr>
        <w:pict w14:anchorId="7E3B2220">
          <v:shape id="_x0000_s1502" type="#_x0000_t32" style="position:absolute;left:0;text-align:left;margin-left:171.65pt;margin-top:21.45pt;width:30.65pt;height:64.65pt;flip:y;z-index:251794944" o:connectortype="straight">
            <v:stroke endarrow="block"/>
          </v:shape>
        </w:pict>
      </w:r>
      <w:r>
        <w:rPr>
          <w:rFonts w:ascii="Garamond" w:hAnsi="Garamond"/>
          <w:noProof/>
          <w:sz w:val="28"/>
          <w:lang w:val="el-GR"/>
        </w:rPr>
        <w:pict w14:anchorId="1D71AD99">
          <v:oval id="_x0000_s1499" style="position:absolute;left:0;text-align:left;margin-left:261.25pt;margin-top:2.9pt;width:20.65pt;height:16pt;z-index:-251524608"/>
        </w:pict>
      </w:r>
      <w:r>
        <w:rPr>
          <w:rFonts w:ascii="Segoe Script" w:hAnsi="Segoe Script"/>
          <w:noProof/>
          <w:sz w:val="28"/>
        </w:rPr>
        <w:pict w14:anchorId="5DEAAF84">
          <v:oval id="_x0000_s1493" style="position:absolute;left:0;text-align:left;margin-left:196.7pt;margin-top:-.2pt;width:51.75pt;height:22.5pt;z-index:-251528193"/>
        </w:pict>
      </w:r>
      <w:r w:rsidR="00FA34DF">
        <w:rPr>
          <w:rFonts w:ascii="Segoe Script" w:hAnsi="Segoe Script"/>
          <w:noProof/>
          <w:sz w:val="28"/>
        </w:rPr>
        <w:pict w14:anchorId="0C3783CE">
          <v:roundrect id="_x0000_s1273" style="position:absolute;left:0;text-align:left;margin-left:6.65pt;margin-top:12.85pt;width:73.9pt;height:33.15pt;z-index:251675136" arcsize="10923f" strokeweight="1pt">
            <v:textbox style="mso-next-textbox:#_x0000_s1273">
              <w:txbxContent>
                <w:p w14:paraId="35001342" w14:textId="14FC78D4" w:rsidR="00E00438" w:rsidRPr="00E00438" w:rsidRDefault="00E00438" w:rsidP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διαιρέτης</w:t>
                  </w:r>
                </w:p>
                <w:p w14:paraId="7A73513A" w14:textId="77777777" w:rsidR="00E00438" w:rsidRDefault="00E00438"/>
              </w:txbxContent>
            </v:textbox>
          </v:roundrect>
        </w:pict>
      </w:r>
      <w:r w:rsidR="00FA34DF">
        <w:rPr>
          <w:rFonts w:ascii="Segoe Script" w:hAnsi="Segoe Script"/>
          <w:noProof/>
          <w:sz w:val="28"/>
        </w:rPr>
        <w:pict w14:anchorId="0C3783CE">
          <v:roundrect id="_x0000_s1276" style="position:absolute;left:0;text-align:left;margin-left:377.15pt;margin-top:1.75pt;width:64.1pt;height:33.15pt;z-index:251678208" arcsize="10923f" strokeweight="1pt">
            <v:textbox style="mso-next-textbox:#_x0000_s1276">
              <w:txbxContent>
                <w:p w14:paraId="3B8DCDD9" w14:textId="7C57683F" w:rsidR="00E00438" w:rsidRPr="00E00438" w:rsidRDefault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 w:rsidRPr="00E00438"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πηλίκο</w:t>
                  </w:r>
                </w:p>
              </w:txbxContent>
            </v:textbox>
          </v:roundrect>
        </w:pict>
      </w:r>
      <w:r w:rsidR="00FA34DF">
        <w:rPr>
          <w:rFonts w:ascii="Garamond" w:hAnsi="Garamond"/>
          <w:noProof/>
          <w:sz w:val="28"/>
          <w:lang w:val="el-GR"/>
        </w:rPr>
        <w:pict w14:anchorId="1B96DC19">
          <v:shape id="_x0000_s1307" type="#_x0000_t32" style="position:absolute;left:0;text-align:left;margin-left:182.55pt;margin-top:20pt;width:12.25pt;height:.7pt;z-index:251679232" o:connectortype="straight"/>
        </w:pict>
      </w:r>
      <w:r w:rsidR="00FA34DF">
        <w:rPr>
          <w:rFonts w:ascii="Segoe Script" w:hAnsi="Segoe Script"/>
          <w:noProof/>
          <w:sz w:val="28"/>
          <w:lang w:val="el-GR"/>
        </w:rPr>
        <w:pict w14:anchorId="61EDCD8E">
          <v:group id="_x0000_s1260" style="position:absolute;left:0;text-align:left;margin-left:252.95pt;margin-top:4.35pt;width:36pt;height:102.7pt;z-index:251672064" coordorigin="2592,3729" coordsize="1152,1728">
            <v:line id="_x0000_s1261" style="position:absolute" from="2592,3729" to="2592,5457" o:allowincell="f"/>
            <v:line id="_x0000_s1262" style="position:absolute" from="2592,4017" to="3744,4017" o:allowincell="f"/>
          </v:group>
        </w:pict>
      </w:r>
      <w:r w:rsidR="00F84C6F">
        <w:rPr>
          <w:rFonts w:ascii="Segoe Script" w:hAnsi="Segoe Script"/>
          <w:sz w:val="28"/>
          <w:lang w:val="el-GR"/>
        </w:rPr>
        <w:tab/>
      </w:r>
      <w:r w:rsidR="00E00438">
        <w:rPr>
          <w:rFonts w:ascii="Segoe Script" w:hAnsi="Segoe Script"/>
          <w:sz w:val="28"/>
          <w:lang w:val="el-GR"/>
        </w:rPr>
        <w:t>3</w:t>
      </w:r>
      <w:r w:rsidR="00F84C6F" w:rsidRPr="0048114D">
        <w:rPr>
          <w:rFonts w:ascii="Segoe Script" w:hAnsi="Segoe Script"/>
          <w:sz w:val="28"/>
          <w:lang w:val="el-GR"/>
        </w:rPr>
        <w:t xml:space="preserve"> </w:t>
      </w:r>
      <w:r w:rsidR="00E00438">
        <w:rPr>
          <w:rFonts w:ascii="Segoe Script" w:hAnsi="Segoe Script"/>
          <w:sz w:val="28"/>
          <w:lang w:val="el-GR"/>
        </w:rPr>
        <w:t>0</w:t>
      </w:r>
      <w:r w:rsidR="00F84C6F" w:rsidRPr="0048114D">
        <w:rPr>
          <w:rFonts w:ascii="Segoe Script" w:hAnsi="Segoe Script"/>
          <w:sz w:val="28"/>
          <w:lang w:val="el-GR"/>
        </w:rPr>
        <w:t xml:space="preserve"> </w:t>
      </w:r>
      <w:r w:rsidR="00E00438">
        <w:rPr>
          <w:rFonts w:ascii="Segoe Script" w:hAnsi="Segoe Script"/>
          <w:sz w:val="28"/>
          <w:lang w:val="el-GR"/>
        </w:rPr>
        <w:t>8</w:t>
      </w:r>
      <w:r w:rsidR="00F84C6F" w:rsidRPr="0048114D">
        <w:rPr>
          <w:rFonts w:ascii="Segoe Script" w:hAnsi="Segoe Script"/>
          <w:sz w:val="28"/>
          <w:lang w:val="el-GR"/>
        </w:rPr>
        <w:t xml:space="preserve">    </w:t>
      </w:r>
      <w:r w:rsidR="00E00438">
        <w:rPr>
          <w:rFonts w:ascii="Segoe Script" w:hAnsi="Segoe Script"/>
          <w:sz w:val="28"/>
          <w:lang w:val="el-GR"/>
        </w:rPr>
        <w:t>4</w:t>
      </w:r>
    </w:p>
    <w:p w14:paraId="45C4F4B9" w14:textId="6191D814" w:rsidR="00F84C6F" w:rsidRPr="00E00438" w:rsidRDefault="00466F53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Garamond" w:hAnsi="Garamond"/>
          <w:noProof/>
          <w:sz w:val="28"/>
          <w:lang w:val="el-GR"/>
        </w:rPr>
        <w:pict w14:anchorId="63116561">
          <v:shape id="_x0000_s1500" type="#_x0000_t32" style="position:absolute;left:0;text-align:left;margin-left:290.2pt;margin-top:.6pt;width:84.65pt;height:7.9pt;flip:x;z-index:251792896" o:connectortype="straight">
            <v:stroke endarrow="block"/>
          </v:shape>
        </w:pict>
      </w:r>
      <w:r>
        <w:rPr>
          <w:rFonts w:ascii="Garamond" w:hAnsi="Garamond"/>
          <w:noProof/>
          <w:sz w:val="28"/>
          <w:lang w:val="el-GR"/>
        </w:rPr>
        <w:pict w14:anchorId="1D71AD99">
          <v:oval id="_x0000_s1498" style="position:absolute;left:0;text-align:left;margin-left:259.05pt;margin-top:.6pt;width:29.9pt;height:20.75pt;z-index:-251525632"/>
        </w:pict>
      </w:r>
      <w:r w:rsidR="00FA34DF">
        <w:rPr>
          <w:rFonts w:ascii="Garamond" w:hAnsi="Garamond"/>
          <w:noProof/>
          <w:sz w:val="28"/>
          <w:lang w:val="el-GR"/>
        </w:rPr>
        <w:pict w14:anchorId="1B96DC19">
          <v:shape id="_x0000_s1310" type="#_x0000_t32" style="position:absolute;left:0;text-align:left;margin-left:201.8pt;margin-top:19.8pt;width:23.7pt;height:0;z-index:251681280" o:connectortype="straight"/>
        </w:pict>
      </w:r>
      <w:r w:rsidR="00F84C6F">
        <w:rPr>
          <w:rFonts w:ascii="Segoe Script" w:hAnsi="Segoe Script"/>
          <w:sz w:val="28"/>
        </w:rPr>
        <w:t xml:space="preserve">                                       2 </w:t>
      </w:r>
      <w:r w:rsidR="00E00438">
        <w:rPr>
          <w:rFonts w:ascii="Segoe Script" w:hAnsi="Segoe Script"/>
          <w:sz w:val="28"/>
          <w:lang w:val="el-GR"/>
        </w:rPr>
        <w:t>8</w:t>
      </w:r>
      <w:r w:rsidR="00F84C6F">
        <w:rPr>
          <w:rFonts w:ascii="Segoe Script" w:hAnsi="Segoe Script"/>
          <w:sz w:val="28"/>
        </w:rPr>
        <w:t xml:space="preserve">      </w:t>
      </w:r>
      <w:r w:rsidR="00E00438">
        <w:rPr>
          <w:rFonts w:ascii="Segoe Script" w:hAnsi="Segoe Script"/>
          <w:sz w:val="28"/>
          <w:lang w:val="el-GR"/>
        </w:rPr>
        <w:t>7</w:t>
      </w:r>
      <w:r w:rsidR="00F84C6F">
        <w:rPr>
          <w:rFonts w:ascii="Segoe Script" w:hAnsi="Segoe Script"/>
          <w:sz w:val="28"/>
        </w:rPr>
        <w:t xml:space="preserve"> </w:t>
      </w:r>
      <w:r w:rsidR="00E00438">
        <w:rPr>
          <w:rFonts w:ascii="Segoe Script" w:hAnsi="Segoe Script"/>
          <w:sz w:val="28"/>
          <w:lang w:val="el-GR"/>
        </w:rPr>
        <w:t>7</w:t>
      </w:r>
    </w:p>
    <w:p w14:paraId="292EA500" w14:textId="4ED19BCA" w:rsidR="00F84C6F" w:rsidRPr="00E00438" w:rsidRDefault="00F84C6F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sz w:val="28"/>
        </w:rPr>
        <w:t xml:space="preserve">                                       0 </w:t>
      </w:r>
      <w:r w:rsidR="00E00438">
        <w:rPr>
          <w:rFonts w:ascii="Segoe Script" w:hAnsi="Segoe Script"/>
          <w:sz w:val="28"/>
          <w:lang w:val="el-GR"/>
        </w:rPr>
        <w:t>2 8</w:t>
      </w:r>
    </w:p>
    <w:p w14:paraId="51AE66E8" w14:textId="439F600C" w:rsidR="00F84C6F" w:rsidRPr="00E00438" w:rsidRDefault="00FA34DF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  <w:lang w:val="el-GR"/>
        </w:rPr>
      </w:pPr>
      <w:r>
        <w:rPr>
          <w:rFonts w:ascii="Segoe Script" w:hAnsi="Segoe Script"/>
          <w:noProof/>
          <w:sz w:val="28"/>
        </w:rPr>
        <w:pict w14:anchorId="0C3783CE">
          <v:roundrect id="_x0000_s1274" style="position:absolute;left:0;text-align:left;margin-left:91.4pt;margin-top:16.1pt;width:80.25pt;height:33.15pt;z-index:251676160" arcsize="10923f" strokeweight="1pt">
            <v:textbox style="mso-next-textbox:#_x0000_s1274">
              <w:txbxContent>
                <w:p w14:paraId="46E334E3" w14:textId="46E28660" w:rsidR="00E00438" w:rsidRPr="00E00438" w:rsidRDefault="00E00438" w:rsidP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διαιρετέος</w:t>
                  </w:r>
                </w:p>
                <w:p w14:paraId="6CD1C799" w14:textId="77777777" w:rsidR="00E00438" w:rsidRDefault="00E00438"/>
              </w:txbxContent>
            </v:textbox>
          </v:roundrect>
        </w:pict>
      </w:r>
      <w:r>
        <w:rPr>
          <w:rFonts w:ascii="Segoe Script" w:hAnsi="Segoe Script"/>
          <w:noProof/>
          <w:sz w:val="28"/>
        </w:rPr>
        <w:pict w14:anchorId="0C3783CE">
          <v:roundrect id="_x0000_s1275" style="position:absolute;left:0;text-align:left;margin-left:326.95pt;margin-top:9.1pt;width:80.8pt;height:33.15pt;z-index:251677184" arcsize="10923f" strokeweight="1pt">
            <v:textbox style="mso-next-textbox:#_x0000_s1275">
              <w:txbxContent>
                <w:p w14:paraId="304DD82B" w14:textId="3CFD5A3A" w:rsidR="00E00438" w:rsidRPr="00E00438" w:rsidRDefault="00E00438" w:rsidP="00E00438">
                  <w:pP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Segoe Script" w:hAnsi="Segoe Script"/>
                      <w:sz w:val="24"/>
                      <w:szCs w:val="24"/>
                      <w:lang w:val="el-GR"/>
                    </w:rPr>
                    <w:t>υπόλοιπο</w:t>
                  </w:r>
                </w:p>
                <w:p w14:paraId="1A7908A8" w14:textId="77777777" w:rsidR="00E00438" w:rsidRDefault="00E00438"/>
              </w:txbxContent>
            </v:textbox>
          </v:roundrect>
        </w:pict>
      </w:r>
      <w:r>
        <w:rPr>
          <w:rFonts w:ascii="Garamond" w:hAnsi="Garamond"/>
          <w:noProof/>
          <w:sz w:val="28"/>
          <w:lang w:val="el-GR"/>
        </w:rPr>
        <w:pict w14:anchorId="1B96DC19">
          <v:shape id="_x0000_s1311" type="#_x0000_t32" style="position:absolute;left:0;text-align:left;margin-left:219.05pt;margin-top:19.55pt;width:23.7pt;height:0;z-index:251682304" o:connectortype="straight"/>
        </w:pict>
      </w:r>
      <w:r>
        <w:rPr>
          <w:rFonts w:ascii="Garamond" w:hAnsi="Garamond"/>
          <w:noProof/>
          <w:sz w:val="28"/>
          <w:lang w:val="el-GR"/>
        </w:rPr>
        <w:pict w14:anchorId="1B96DC19">
          <v:shape id="_x0000_s1308" type="#_x0000_t32" style="position:absolute;left:0;text-align:left;margin-left:206.8pt;margin-top:.55pt;width:12.25pt;height:.7pt;z-index:251680256" o:connectortype="straight"/>
        </w:pict>
      </w:r>
      <w:r w:rsidR="00F84C6F">
        <w:rPr>
          <w:rFonts w:ascii="Segoe Script" w:hAnsi="Segoe Script"/>
          <w:sz w:val="28"/>
        </w:rPr>
        <w:t xml:space="preserve">                                          </w:t>
      </w:r>
      <w:r w:rsidR="00E00438">
        <w:rPr>
          <w:rFonts w:ascii="Segoe Script" w:hAnsi="Segoe Script"/>
          <w:sz w:val="28"/>
          <w:lang w:val="el-GR"/>
        </w:rPr>
        <w:t>2 8</w:t>
      </w:r>
    </w:p>
    <w:p w14:paraId="170F10CD" w14:textId="77D8BAC4" w:rsidR="00F84C6F" w:rsidRDefault="00466F53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</w:rPr>
      </w:pPr>
      <w:r>
        <w:rPr>
          <w:rFonts w:ascii="Garamond" w:hAnsi="Garamond"/>
          <w:noProof/>
          <w:sz w:val="28"/>
          <w:lang w:val="el-GR"/>
        </w:rPr>
        <w:pict w14:anchorId="63116561">
          <v:shape id="_x0000_s1501" type="#_x0000_t32" style="position:absolute;left:0;text-align:left;margin-left:249.6pt;margin-top:7.5pt;width:76.4pt;height:7.9pt;flip:x;z-index:251793920" o:connectortype="straight">
            <v:stroke endarrow="block"/>
          </v:shape>
        </w:pict>
      </w:r>
      <w:r>
        <w:rPr>
          <w:rFonts w:ascii="Garamond" w:hAnsi="Garamond"/>
          <w:noProof/>
          <w:sz w:val="28"/>
          <w:lang w:val="el-GR"/>
        </w:rPr>
        <w:pict w14:anchorId="1D71AD99">
          <v:oval id="_x0000_s1497" style="position:absolute;left:0;text-align:left;margin-left:228.05pt;margin-top:1.65pt;width:23.3pt;height:26.5pt;z-index:-251526656"/>
        </w:pict>
      </w:r>
      <w:r w:rsidR="00FA34DF">
        <w:rPr>
          <w:rFonts w:ascii="Garamond" w:hAnsi="Garamond"/>
          <w:noProof/>
          <w:sz w:val="28"/>
          <w:lang w:val="el-GR"/>
        </w:rPr>
        <w:pict w14:anchorId="16366C9C">
          <v:shape id="_x0000_s1267" type="#_x0000_t32" style="position:absolute;left:0;text-align:left;margin-left:237.7pt;margin-top:16.45pt;width:6.8pt;height:6.35pt;flip:x;z-index:251674112" o:connectortype="straight"/>
        </w:pict>
      </w:r>
      <w:r w:rsidR="00FA34DF">
        <w:rPr>
          <w:rFonts w:ascii="Garamond" w:hAnsi="Garamond"/>
          <w:noProof/>
          <w:sz w:val="28"/>
          <w:lang w:val="el-GR"/>
        </w:rPr>
        <w:pict w14:anchorId="40F16548">
          <v:shape id="_x0000_s1266" type="#_x0000_t32" style="position:absolute;left:0;text-align:left;margin-left:237.7pt;margin-top:13.7pt;width:6.8pt;height:6.35pt;flip:x;z-index:251673088" o:connectortype="straight"/>
        </w:pict>
      </w:r>
      <w:r w:rsidR="00F84C6F">
        <w:rPr>
          <w:rFonts w:ascii="Segoe Script" w:hAnsi="Segoe Script"/>
          <w:sz w:val="28"/>
        </w:rPr>
        <w:t xml:space="preserve">                                         </w:t>
      </w:r>
      <w:r w:rsidR="00E00438">
        <w:rPr>
          <w:rFonts w:ascii="Segoe Script" w:hAnsi="Segoe Script"/>
          <w:sz w:val="28"/>
          <w:lang w:val="el-GR"/>
        </w:rPr>
        <w:t xml:space="preserve">    0</w:t>
      </w:r>
      <w:r w:rsidR="00F84C6F">
        <w:rPr>
          <w:rFonts w:ascii="Segoe Script" w:hAnsi="Segoe Script"/>
          <w:sz w:val="28"/>
        </w:rPr>
        <w:t xml:space="preserve"> </w:t>
      </w:r>
    </w:p>
    <w:p w14:paraId="37EE5B85" w14:textId="67A6BBF9" w:rsidR="00F84C6F" w:rsidRDefault="00F84C6F" w:rsidP="00F84C6F">
      <w:pPr>
        <w:tabs>
          <w:tab w:val="center" w:pos="4770"/>
          <w:tab w:val="left" w:pos="6161"/>
        </w:tabs>
        <w:spacing w:after="0" w:line="240" w:lineRule="auto"/>
        <w:ind w:left="-360"/>
        <w:rPr>
          <w:rFonts w:ascii="Segoe Script" w:hAnsi="Segoe Script"/>
          <w:sz w:val="28"/>
        </w:rPr>
      </w:pPr>
      <w:r>
        <w:rPr>
          <w:rFonts w:ascii="Segoe Script" w:hAnsi="Segoe Script"/>
          <w:sz w:val="28"/>
        </w:rPr>
        <w:t xml:space="preserve">                                          </w:t>
      </w:r>
    </w:p>
    <w:p w14:paraId="1EF8B67B" w14:textId="40B7D0B0" w:rsidR="00D82CC2" w:rsidRPr="001C78A3" w:rsidRDefault="00684ED5" w:rsidP="001C78A3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  <w:proofErr w:type="spellStart"/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>Εξασκηση</w:t>
      </w:r>
      <w:proofErr w:type="spellEnd"/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 xml:space="preserve"> στους </w:t>
      </w:r>
      <w:proofErr w:type="spellStart"/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>πινακεσ</w:t>
      </w:r>
      <w:proofErr w:type="spellEnd"/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 xml:space="preserve"> </w:t>
      </w:r>
      <w:proofErr w:type="spellStart"/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>πολλαπλασιασμου</w:t>
      </w:r>
      <w:proofErr w:type="spellEnd"/>
      <w:r w:rsidR="00B57133" w:rsidRPr="00684ED5">
        <w:rPr>
          <w:rFonts w:ascii="Segoe Script" w:hAnsi="Segoe Script"/>
          <w:sz w:val="28"/>
          <w:lang w:val="el-GR"/>
        </w:rPr>
        <w:t xml:space="preserve">    </w:t>
      </w:r>
    </w:p>
    <w:p w14:paraId="33225DAE" w14:textId="7515CAB3" w:rsidR="009F2FF6" w:rsidRDefault="00B57133" w:rsidP="001C78A3">
      <w:pPr>
        <w:pStyle w:val="ListParagraph"/>
        <w:numPr>
          <w:ilvl w:val="0"/>
          <w:numId w:val="7"/>
        </w:numPr>
        <w:tabs>
          <w:tab w:val="center" w:pos="4770"/>
          <w:tab w:val="left" w:pos="6161"/>
        </w:tabs>
        <w:spacing w:after="0" w:line="240" w:lineRule="auto"/>
        <w:ind w:left="-284"/>
        <w:rPr>
          <w:rFonts w:ascii="Segoe Script" w:hAnsi="Segoe Script" w:cstheme="minorHAnsi"/>
          <w:sz w:val="28"/>
          <w:lang w:val="el-GR"/>
        </w:rPr>
      </w:pPr>
      <w:r w:rsidRPr="00707B61">
        <w:rPr>
          <w:rFonts w:ascii="Segoe Script" w:hAnsi="Segoe Script"/>
          <w:sz w:val="28"/>
          <w:lang w:val="el-GR"/>
        </w:rPr>
        <w:t xml:space="preserve"> </w:t>
      </w:r>
      <w:r w:rsidR="00707B61" w:rsidRPr="00AF2C1A">
        <w:rPr>
          <w:rFonts w:ascii="Segoe Script" w:hAnsi="Segoe Script"/>
          <w:b/>
          <w:bCs/>
          <w:sz w:val="28"/>
          <w:lang w:val="el-GR"/>
        </w:rPr>
        <w:t>Παίζω τ</w:t>
      </w:r>
      <w:r w:rsidR="00AF2C1A">
        <w:rPr>
          <w:rFonts w:ascii="Segoe Script" w:hAnsi="Segoe Script"/>
          <w:b/>
          <w:bCs/>
          <w:sz w:val="28"/>
          <w:lang w:val="en-GB"/>
        </w:rPr>
        <w:t>a</w:t>
      </w:r>
      <w:r w:rsidR="00707B61" w:rsidRPr="00AF2C1A">
        <w:rPr>
          <w:rFonts w:ascii="Segoe Script" w:hAnsi="Segoe Script"/>
          <w:b/>
          <w:bCs/>
          <w:sz w:val="28"/>
          <w:lang w:val="el-GR"/>
        </w:rPr>
        <w:t xml:space="preserve"> παιχνίδι</w:t>
      </w:r>
      <w:r w:rsidR="00AF2C1A">
        <w:rPr>
          <w:rFonts w:ascii="Segoe Script" w:hAnsi="Segoe Script"/>
          <w:b/>
          <w:bCs/>
          <w:sz w:val="28"/>
          <w:lang w:val="en-GB"/>
        </w:rPr>
        <w:t>a</w:t>
      </w:r>
      <w:r w:rsidR="00707B61" w:rsidRPr="00AF2C1A">
        <w:rPr>
          <w:rFonts w:ascii="Segoe Script" w:hAnsi="Segoe Script"/>
          <w:b/>
          <w:bCs/>
          <w:sz w:val="28"/>
          <w:lang w:val="el-GR"/>
        </w:rPr>
        <w:t xml:space="preserve"> </w:t>
      </w:r>
      <w:bookmarkEnd w:id="0"/>
      <w:r w:rsidR="001C78A3">
        <w:rPr>
          <w:rFonts w:ascii="Segoe Script" w:hAnsi="Segoe Script"/>
          <w:b/>
          <w:bCs/>
          <w:sz w:val="28"/>
          <w:lang w:val="el-GR"/>
        </w:rPr>
        <w:t>…</w:t>
      </w:r>
    </w:p>
    <w:p w14:paraId="262E8877" w14:textId="7AAD44E7" w:rsidR="00C60B24" w:rsidRPr="006B1C53" w:rsidRDefault="006B1C53" w:rsidP="00B22D8F">
      <w:pPr>
        <w:pStyle w:val="ListParagraph"/>
        <w:numPr>
          <w:ilvl w:val="0"/>
          <w:numId w:val="7"/>
        </w:numPr>
        <w:tabs>
          <w:tab w:val="center" w:pos="4770"/>
          <w:tab w:val="left" w:pos="6161"/>
        </w:tabs>
        <w:spacing w:after="0" w:line="240" w:lineRule="auto"/>
        <w:ind w:left="-426"/>
        <w:rPr>
          <w:rFonts w:ascii="Segoe Script" w:hAnsi="Segoe Script" w:cstheme="minorHAnsi"/>
          <w:sz w:val="28"/>
          <w:lang w:val="el-GR"/>
        </w:rPr>
      </w:pPr>
      <w:r>
        <w:rPr>
          <w:rFonts w:ascii="Segoe Script" w:hAnsi="Segoe Script" w:cstheme="minorHAnsi"/>
          <w:b/>
          <w:bCs/>
          <w:sz w:val="28"/>
          <w:lang w:val="el-GR"/>
        </w:rPr>
        <w:t xml:space="preserve">Συμπληρώνω ό,τι λείπει </w:t>
      </w:r>
      <w:r w:rsidR="00466F53">
        <w:rPr>
          <w:rFonts w:ascii="Segoe Script" w:hAnsi="Segoe Script" w:cstheme="minorHAnsi"/>
          <w:b/>
          <w:bCs/>
          <w:sz w:val="28"/>
          <w:lang w:val="el-GR"/>
        </w:rPr>
        <w:t xml:space="preserve">[…] </w:t>
      </w:r>
      <w:r>
        <w:rPr>
          <w:rFonts w:ascii="Segoe Script" w:hAnsi="Segoe Script" w:cstheme="minorHAnsi"/>
          <w:b/>
          <w:bCs/>
          <w:sz w:val="28"/>
          <w:lang w:val="el-GR"/>
        </w:rPr>
        <w:t>ΧΩΡΙΣ να χρησιμοποιήσω το ψηφίο 1.</w:t>
      </w:r>
    </w:p>
    <w:p w14:paraId="5A2EC69C" w14:textId="2B20CE6A" w:rsidR="006B1C53" w:rsidRPr="004E3FC3" w:rsidRDefault="006B1C53" w:rsidP="006B1C53">
      <w:pPr>
        <w:pStyle w:val="ListParagraph"/>
        <w:tabs>
          <w:tab w:val="center" w:pos="4770"/>
          <w:tab w:val="left" w:pos="6161"/>
        </w:tabs>
        <w:spacing w:after="0" w:line="240" w:lineRule="auto"/>
        <w:ind w:left="-142"/>
        <w:rPr>
          <w:rFonts w:ascii="Segoe Script" w:hAnsi="Segoe Script" w:cstheme="minorHAnsi"/>
          <w:sz w:val="18"/>
          <w:szCs w:val="14"/>
          <w:lang w:val="el-GR"/>
        </w:rPr>
      </w:pPr>
    </w:p>
    <w:p w14:paraId="62E79F69" w14:textId="60F301C7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 xml:space="preserve">        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8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7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>
        <w:rPr>
          <w:rFonts w:ascii="Comic Sans MS" w:hAnsi="Comic Sans MS"/>
          <w:sz w:val="28"/>
          <w:szCs w:val="28"/>
          <w:lang w:val="el-GR"/>
        </w:rPr>
        <w:t>56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66F53">
        <w:rPr>
          <w:rFonts w:ascii="Comic Sans MS" w:hAnsi="Comic Sans MS"/>
          <w:sz w:val="28"/>
          <w:szCs w:val="28"/>
          <w:lang w:val="el-GR"/>
        </w:rPr>
        <w:t>(ή 2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>
        <w:rPr>
          <w:rFonts w:ascii="Comic Sans MS" w:hAnsi="Comic Sans MS"/>
          <w:sz w:val="28"/>
          <w:szCs w:val="28"/>
          <w:lang w:val="el-GR"/>
        </w:rPr>
        <w:t xml:space="preserve">28)   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  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7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>
        <w:rPr>
          <w:rFonts w:ascii="Comic Sans MS" w:hAnsi="Comic Sans MS"/>
          <w:sz w:val="28"/>
          <w:szCs w:val="28"/>
          <w:lang w:val="el-GR"/>
        </w:rPr>
        <w:t>28</w:t>
      </w:r>
      <w:r w:rsidR="00466F53">
        <w:rPr>
          <w:rFonts w:ascii="Comic Sans MS" w:hAnsi="Comic Sans MS"/>
          <w:sz w:val="28"/>
          <w:szCs w:val="28"/>
          <w:lang w:val="el-GR"/>
        </w:rPr>
        <w:t>(ή 2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 w:rsidRPr="00466F53">
        <w:rPr>
          <w:rFonts w:ascii="Comic Sans MS" w:hAnsi="Comic Sans MS"/>
          <w:sz w:val="28"/>
          <w:szCs w:val="28"/>
          <w:lang w:val="el-GR"/>
        </w:rPr>
        <w:t>1</w:t>
      </w:r>
      <w:r w:rsidR="00466F53">
        <w:rPr>
          <w:rFonts w:ascii="Comic Sans MS" w:hAnsi="Comic Sans MS"/>
          <w:sz w:val="28"/>
          <w:szCs w:val="28"/>
          <w:lang w:val="el-GR"/>
        </w:rPr>
        <w:t>4)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       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9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6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54</w:t>
      </w:r>
      <w:r w:rsidR="00466F53">
        <w:rPr>
          <w:rFonts w:ascii="Comic Sans MS" w:hAnsi="Comic Sans MS"/>
          <w:sz w:val="28"/>
          <w:szCs w:val="28"/>
          <w:lang w:val="el-GR"/>
        </w:rPr>
        <w:t xml:space="preserve"> (ή 4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>
        <w:rPr>
          <w:rFonts w:ascii="Comic Sans MS" w:hAnsi="Comic Sans MS"/>
          <w:sz w:val="28"/>
          <w:szCs w:val="28"/>
          <w:lang w:val="el-GR"/>
        </w:rPr>
        <w:t>14)</w:t>
      </w:r>
    </w:p>
    <w:p w14:paraId="6ADB783A" w14:textId="19E31AE4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>
        <w:rPr>
          <w:rFonts w:ascii="Comic Sans MS" w:hAnsi="Comic Sans MS"/>
          <w:sz w:val="28"/>
          <w:szCs w:val="28"/>
          <w:lang w:val="el-GR"/>
        </w:rPr>
        <w:t>1</w:t>
      </w:r>
      <w:r w:rsidRPr="006B1C53">
        <w:rPr>
          <w:rFonts w:ascii="Comic Sans MS" w:hAnsi="Comic Sans MS"/>
          <w:sz w:val="28"/>
          <w:szCs w:val="28"/>
          <w:lang w:val="el-GR"/>
        </w:rPr>
        <w:t>6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66F53">
        <w:rPr>
          <w:rFonts w:ascii="Comic Sans MS" w:hAnsi="Comic Sans MS"/>
          <w:sz w:val="28"/>
          <w:szCs w:val="28"/>
          <w:lang w:val="el-GR"/>
        </w:rPr>
        <w:t>(ή 2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>
        <w:rPr>
          <w:rFonts w:ascii="Comic Sans MS" w:hAnsi="Comic Sans MS"/>
          <w:sz w:val="28"/>
          <w:szCs w:val="28"/>
          <w:lang w:val="el-GR"/>
        </w:rPr>
        <w:t>8)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  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3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9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>
        <w:rPr>
          <w:rFonts w:ascii="Comic Sans MS" w:hAnsi="Comic Sans MS"/>
          <w:sz w:val="28"/>
          <w:szCs w:val="28"/>
          <w:lang w:val="el-GR"/>
        </w:rPr>
        <w:t>27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66F53">
        <w:rPr>
          <w:rFonts w:ascii="Comic Sans MS" w:hAnsi="Comic Sans MS"/>
          <w:sz w:val="28"/>
          <w:szCs w:val="28"/>
          <w:lang w:val="el-GR"/>
        </w:rPr>
        <w:t xml:space="preserve">       </w:t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</w:t>
      </w:r>
      <w:r w:rsidR="00466F53">
        <w:rPr>
          <w:rFonts w:ascii="Comic Sans MS" w:hAnsi="Comic Sans MS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5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2</w:t>
      </w:r>
      <w:r>
        <w:rPr>
          <w:rFonts w:ascii="Comic Sans MS" w:hAnsi="Comic Sans MS"/>
          <w:sz w:val="28"/>
          <w:szCs w:val="28"/>
          <w:lang w:val="el-GR"/>
        </w:rPr>
        <w:t>0</w:t>
      </w:r>
      <w:r w:rsidR="00466F53">
        <w:rPr>
          <w:rFonts w:ascii="Comic Sans MS" w:hAnsi="Comic Sans MS"/>
          <w:sz w:val="28"/>
          <w:szCs w:val="28"/>
          <w:lang w:val="el-GR"/>
        </w:rPr>
        <w:t xml:space="preserve"> (ή 2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>
        <w:rPr>
          <w:rFonts w:ascii="Comic Sans MS" w:hAnsi="Comic Sans MS"/>
          <w:sz w:val="28"/>
          <w:szCs w:val="28"/>
          <w:lang w:val="el-GR"/>
        </w:rPr>
        <w:t>10)</w:t>
      </w:r>
    </w:p>
    <w:p w14:paraId="00A0374B" w14:textId="388B4C2F" w:rsidR="006B1C53" w:rsidRPr="00466F53" w:rsidRDefault="00466F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>8</w:t>
      </w:r>
      <w:r w:rsidR="006B1C53"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6B1C53" w:rsidRPr="004E3FC3">
        <w:rPr>
          <w:rFonts w:ascii="Comic Sans MS" w:hAnsi="Comic Sans MS"/>
          <w:color w:val="FF0000"/>
          <w:sz w:val="28"/>
          <w:szCs w:val="28"/>
        </w:rPr>
        <w:t>x</w:t>
      </w:r>
      <w:r w:rsidR="006B1C53"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>9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 w:rsidR="006B1C53">
        <w:rPr>
          <w:rFonts w:ascii="Comic Sans MS" w:hAnsi="Comic Sans MS"/>
          <w:sz w:val="28"/>
          <w:szCs w:val="28"/>
          <w:lang w:val="el-GR"/>
        </w:rPr>
        <w:t>72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>(ή 4Χ18 ή 3Χ24)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>
        <w:rPr>
          <w:rFonts w:ascii="Comic Sans MS" w:hAnsi="Comic Sans MS"/>
          <w:sz w:val="28"/>
          <w:szCs w:val="28"/>
          <w:lang w:val="el-GR"/>
        </w:rPr>
        <w:t xml:space="preserve"> </w:t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  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>3</w:t>
      </w:r>
      <w:r w:rsidR="006B1C53"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6B1C53" w:rsidRPr="004E3FC3">
        <w:rPr>
          <w:rFonts w:ascii="Comic Sans MS" w:hAnsi="Comic Sans MS"/>
          <w:color w:val="FF0000"/>
          <w:sz w:val="28"/>
          <w:szCs w:val="28"/>
        </w:rPr>
        <w:t>x</w:t>
      </w:r>
      <w:r w:rsidR="006B1C53"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>7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 w:rsidR="006B1C53">
        <w:rPr>
          <w:rFonts w:ascii="Comic Sans MS" w:hAnsi="Comic Sans MS"/>
          <w:sz w:val="28"/>
          <w:szCs w:val="28"/>
          <w:lang w:val="el-GR"/>
        </w:rPr>
        <w:t>21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     </w:t>
      </w:r>
      <w:r w:rsidR="004E3FC3">
        <w:rPr>
          <w:rFonts w:ascii="Comic Sans MS" w:hAnsi="Comic Sans MS"/>
          <w:sz w:val="28"/>
          <w:szCs w:val="28"/>
          <w:lang w:val="en-GB"/>
        </w:rPr>
        <w:t xml:space="preserve"> </w:t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 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="006B1C53"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6B1C53" w:rsidRPr="004E3FC3">
        <w:rPr>
          <w:rFonts w:ascii="Comic Sans MS" w:hAnsi="Comic Sans MS"/>
          <w:color w:val="FF0000"/>
          <w:sz w:val="28"/>
          <w:szCs w:val="28"/>
        </w:rPr>
        <w:t>x</w:t>
      </w:r>
      <w:r w:rsidR="006B1C53"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>8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 w:rsidR="006B1C53">
        <w:rPr>
          <w:rFonts w:ascii="Comic Sans MS" w:hAnsi="Comic Sans MS"/>
          <w:sz w:val="28"/>
          <w:szCs w:val="28"/>
          <w:lang w:val="el-GR"/>
        </w:rPr>
        <w:t>32</w:t>
      </w:r>
      <w:r w:rsidRPr="00466F53">
        <w:rPr>
          <w:rFonts w:ascii="Comic Sans MS" w:hAnsi="Comic Sans MS"/>
          <w:sz w:val="28"/>
          <w:szCs w:val="28"/>
          <w:lang w:val="el-GR"/>
        </w:rPr>
        <w:t xml:space="preserve"> ( </w:t>
      </w:r>
      <w:r>
        <w:rPr>
          <w:rFonts w:ascii="Comic Sans MS" w:hAnsi="Comic Sans MS"/>
          <w:sz w:val="28"/>
          <w:szCs w:val="28"/>
          <w:lang w:val="el-GR"/>
        </w:rPr>
        <w:t>ή 2</w:t>
      </w:r>
      <w:r>
        <w:rPr>
          <w:rFonts w:ascii="Comic Sans MS" w:hAnsi="Comic Sans MS"/>
          <w:sz w:val="28"/>
          <w:szCs w:val="28"/>
          <w:lang w:val="en-GB"/>
        </w:rPr>
        <w:t>x</w:t>
      </w:r>
      <w:r>
        <w:rPr>
          <w:rFonts w:ascii="Comic Sans MS" w:hAnsi="Comic Sans MS"/>
          <w:sz w:val="28"/>
          <w:szCs w:val="28"/>
          <w:lang w:val="el-GR"/>
        </w:rPr>
        <w:t>16)</w:t>
      </w:r>
    </w:p>
    <w:p w14:paraId="1D75F338" w14:textId="02E04BEF" w:rsidR="006B1C53" w:rsidRPr="004E3FC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n-GB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3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4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12</w:t>
      </w:r>
      <w:r w:rsidR="00466F53">
        <w:rPr>
          <w:rFonts w:ascii="Comic Sans MS" w:hAnsi="Comic Sans MS"/>
          <w:sz w:val="28"/>
          <w:szCs w:val="28"/>
          <w:lang w:val="el-GR"/>
        </w:rPr>
        <w:t xml:space="preserve"> (ή</w:t>
      </w:r>
      <w:r w:rsidR="00466F53" w:rsidRPr="004E3FC3">
        <w:rPr>
          <w:rFonts w:ascii="Comic Sans MS" w:hAnsi="Comic Sans MS"/>
          <w:sz w:val="28"/>
          <w:szCs w:val="28"/>
          <w:lang w:val="el-GR"/>
        </w:rPr>
        <w:t xml:space="preserve"> </w:t>
      </w:r>
      <w:r w:rsidR="00466F53">
        <w:rPr>
          <w:rFonts w:ascii="Comic Sans MS" w:hAnsi="Comic Sans MS"/>
          <w:sz w:val="28"/>
          <w:szCs w:val="28"/>
          <w:lang w:val="el-GR"/>
        </w:rPr>
        <w:t>2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 w:rsidRPr="004E3FC3">
        <w:rPr>
          <w:rFonts w:ascii="Comic Sans MS" w:hAnsi="Comic Sans MS"/>
          <w:sz w:val="28"/>
          <w:szCs w:val="28"/>
          <w:lang w:val="el-GR"/>
        </w:rPr>
        <w:t>6)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E3FC3" w:rsidRPr="004E3FC3">
        <w:rPr>
          <w:rFonts w:ascii="Comic Sans MS" w:hAnsi="Comic Sans MS"/>
          <w:sz w:val="28"/>
          <w:szCs w:val="28"/>
          <w:lang w:val="el-GR"/>
        </w:rPr>
        <w:t xml:space="preserve"> </w:t>
      </w:r>
      <w:r w:rsidR="004E3FC3">
        <w:rPr>
          <w:rFonts w:ascii="Comic Sans MS" w:hAnsi="Comic Sans MS"/>
          <w:sz w:val="28"/>
          <w:szCs w:val="28"/>
          <w:lang w:val="en-GB"/>
        </w:rPr>
        <w:t xml:space="preserve"> 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3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66F53" w:rsidRPr="004E3FC3">
        <w:rPr>
          <w:rFonts w:ascii="Comic Sans MS" w:hAnsi="Comic Sans MS"/>
          <w:color w:val="FF0000"/>
          <w:sz w:val="28"/>
          <w:szCs w:val="28"/>
          <w:lang w:val="el-GR"/>
        </w:rPr>
        <w:t>6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1</w:t>
      </w:r>
      <w:r>
        <w:rPr>
          <w:rFonts w:ascii="Comic Sans MS" w:hAnsi="Comic Sans MS"/>
          <w:sz w:val="28"/>
          <w:szCs w:val="28"/>
          <w:lang w:val="el-GR"/>
        </w:rPr>
        <w:t>8</w:t>
      </w:r>
      <w:r w:rsidR="004E3FC3">
        <w:rPr>
          <w:rFonts w:ascii="Comic Sans MS" w:hAnsi="Comic Sans MS"/>
          <w:sz w:val="28"/>
          <w:szCs w:val="28"/>
          <w:lang w:val="en-GB"/>
        </w:rPr>
        <w:t xml:space="preserve"> </w:t>
      </w:r>
      <w:r w:rsidR="00466F53" w:rsidRPr="004E3FC3">
        <w:rPr>
          <w:rFonts w:ascii="Comic Sans MS" w:hAnsi="Comic Sans MS"/>
          <w:sz w:val="28"/>
          <w:szCs w:val="28"/>
          <w:lang w:val="el-GR"/>
        </w:rPr>
        <w:t>(</w:t>
      </w:r>
      <w:r w:rsidR="00466F53">
        <w:rPr>
          <w:rFonts w:ascii="Comic Sans MS" w:hAnsi="Comic Sans MS"/>
          <w:sz w:val="28"/>
          <w:szCs w:val="28"/>
          <w:lang w:val="el-GR"/>
        </w:rPr>
        <w:t>ή</w:t>
      </w:r>
      <w:r w:rsidR="00466F53" w:rsidRPr="004E3FC3">
        <w:rPr>
          <w:rFonts w:ascii="Comic Sans MS" w:hAnsi="Comic Sans MS"/>
          <w:sz w:val="28"/>
          <w:szCs w:val="28"/>
          <w:lang w:val="el-GR"/>
        </w:rPr>
        <w:t xml:space="preserve"> 2</w:t>
      </w:r>
      <w:r w:rsidR="00466F53">
        <w:rPr>
          <w:rFonts w:ascii="Comic Sans MS" w:hAnsi="Comic Sans MS"/>
          <w:sz w:val="28"/>
          <w:szCs w:val="28"/>
          <w:lang w:val="en-GB"/>
        </w:rPr>
        <w:t>x</w:t>
      </w:r>
      <w:r w:rsidR="00466F53" w:rsidRPr="004E3FC3">
        <w:rPr>
          <w:rFonts w:ascii="Comic Sans MS" w:hAnsi="Comic Sans MS"/>
          <w:sz w:val="28"/>
          <w:szCs w:val="28"/>
          <w:lang w:val="el-GR"/>
        </w:rPr>
        <w:t>9)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="004E3FC3">
        <w:rPr>
          <w:rFonts w:ascii="Comic Sans MS" w:hAnsi="Comic Sans MS"/>
          <w:sz w:val="28"/>
          <w:szCs w:val="28"/>
          <w:lang w:val="en-GB"/>
        </w:rPr>
        <w:t xml:space="preserve">         </w:t>
      </w:r>
      <w:r w:rsidR="004E3FC3" w:rsidRPr="004E3FC3">
        <w:rPr>
          <w:rFonts w:ascii="Comic Sans MS" w:hAnsi="Comic Sans MS"/>
          <w:color w:val="FF0000"/>
          <w:sz w:val="28"/>
          <w:szCs w:val="28"/>
          <w:lang w:val="en-GB"/>
        </w:rPr>
        <w:t>9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Pr="004E3FC3">
        <w:rPr>
          <w:rFonts w:ascii="Comic Sans MS" w:hAnsi="Comic Sans MS"/>
          <w:color w:val="FF0000"/>
          <w:sz w:val="28"/>
          <w:szCs w:val="28"/>
        </w:rPr>
        <w:t>x</w:t>
      </w:r>
      <w:r w:rsidRPr="004E3FC3">
        <w:rPr>
          <w:rFonts w:ascii="Comic Sans MS" w:hAnsi="Comic Sans MS"/>
          <w:color w:val="FF0000"/>
          <w:sz w:val="28"/>
          <w:szCs w:val="28"/>
          <w:lang w:val="el-GR"/>
        </w:rPr>
        <w:t xml:space="preserve"> </w:t>
      </w:r>
      <w:r w:rsidR="004E3FC3" w:rsidRPr="004E3FC3">
        <w:rPr>
          <w:rFonts w:ascii="Comic Sans MS" w:hAnsi="Comic Sans MS"/>
          <w:color w:val="FF0000"/>
          <w:sz w:val="28"/>
          <w:szCs w:val="28"/>
          <w:lang w:val="en-GB"/>
        </w:rPr>
        <w:t>5</w:t>
      </w:r>
      <w:r w:rsidRPr="006B1C53">
        <w:rPr>
          <w:rFonts w:ascii="Comic Sans MS" w:hAnsi="Comic Sans MS"/>
          <w:sz w:val="28"/>
          <w:szCs w:val="28"/>
          <w:lang w:val="el-GR"/>
        </w:rPr>
        <w:t xml:space="preserve"> = </w:t>
      </w:r>
      <w:r>
        <w:rPr>
          <w:rFonts w:ascii="Comic Sans MS" w:hAnsi="Comic Sans MS"/>
          <w:sz w:val="28"/>
          <w:szCs w:val="28"/>
          <w:lang w:val="el-GR"/>
        </w:rPr>
        <w:t>45</w:t>
      </w:r>
      <w:r w:rsidR="004E3FC3">
        <w:rPr>
          <w:rFonts w:ascii="Comic Sans MS" w:hAnsi="Comic Sans MS"/>
          <w:sz w:val="28"/>
          <w:szCs w:val="28"/>
          <w:lang w:val="en-GB"/>
        </w:rPr>
        <w:t xml:space="preserve"> (</w:t>
      </w:r>
      <w:r w:rsidR="004E3FC3">
        <w:rPr>
          <w:rFonts w:ascii="Comic Sans MS" w:hAnsi="Comic Sans MS"/>
          <w:sz w:val="28"/>
          <w:szCs w:val="28"/>
          <w:lang w:val="el-GR"/>
        </w:rPr>
        <w:t xml:space="preserve">ή </w:t>
      </w:r>
      <w:r w:rsidR="004E3FC3">
        <w:rPr>
          <w:rFonts w:ascii="Comic Sans MS" w:hAnsi="Comic Sans MS"/>
          <w:sz w:val="28"/>
          <w:szCs w:val="28"/>
          <w:lang w:val="en-GB"/>
        </w:rPr>
        <w:t>3x15)</w:t>
      </w:r>
    </w:p>
    <w:p w14:paraId="51005CF2" w14:textId="18D9207E" w:rsidR="006B1C53" w:rsidRPr="006B1C53" w:rsidRDefault="004E3FC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w:pict w14:anchorId="54917021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507" type="#_x0000_t87" style="position:absolute;left:0;text-align:left;margin-left:416.65pt;margin-top:3.7pt;width:17.65pt;height:117.5pt;rotation:180;z-index:251799040" adj="2050,10478"/>
        </w:pict>
      </w:r>
      <w:r>
        <w:rPr>
          <w:rFonts w:ascii="Comic Sans MS" w:hAnsi="Comic Sans MS"/>
          <w:noProof/>
          <w:sz w:val="28"/>
          <w:szCs w:val="28"/>
          <w:lang w:val="el-GR"/>
        </w:rPr>
        <w:pict w14:anchorId="54917021">
          <v:shape id="_x0000_s1506" type="#_x0000_t87" style="position:absolute;left:0;text-align:left;margin-left:17.25pt;margin-top:6.25pt;width:17.65pt;height:117.5pt;z-index:251798016" adj="2050,10478"/>
        </w:pic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 w:rsidR="006B1C53">
        <w:rPr>
          <w:rFonts w:ascii="Comic Sans MS" w:hAnsi="Comic Sans MS"/>
          <w:sz w:val="28"/>
          <w:szCs w:val="28"/>
          <w:lang w:val="el-GR"/>
        </w:rPr>
        <w:t>2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 w:rsidR="006B1C53">
        <w:rPr>
          <w:rFonts w:ascii="Comic Sans MS" w:hAnsi="Comic Sans MS"/>
          <w:sz w:val="28"/>
          <w:szCs w:val="28"/>
          <w:lang w:val="el-GR"/>
        </w:rPr>
        <w:t>5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  <w:t>___ ÷ ___ = 6</w:t>
      </w:r>
    </w:p>
    <w:p w14:paraId="15FA9EB3" w14:textId="55ECDCBB" w:rsidR="006B1C53" w:rsidRPr="006B1C53" w:rsidRDefault="004E3FC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>
        <w:rPr>
          <w:rFonts w:ascii="Comic Sans MS" w:hAnsi="Comic Sans MS"/>
          <w:noProof/>
          <w:sz w:val="28"/>
          <w:szCs w:val="28"/>
          <w:lang w:val="el-GR"/>
        </w:rPr>
        <w:pict w14:anchorId="7ADCCCF8"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508" type="#_x0000_t102" style="position:absolute;left:0;text-align:left;margin-left:-38.05pt;margin-top:26.35pt;width:39.8pt;height:86.6pt;z-index:251800064" adj="15377"/>
        </w:pic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  <w:t>___ ÷ ___ = 4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 w:rsidR="006B1C53">
        <w:rPr>
          <w:rFonts w:ascii="Comic Sans MS" w:hAnsi="Comic Sans MS"/>
          <w:sz w:val="28"/>
          <w:szCs w:val="28"/>
          <w:lang w:val="el-GR"/>
        </w:rPr>
        <w:t>6</w:t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</w:r>
      <w:r w:rsidR="006B1C53"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 w:rsidR="006B1C53">
        <w:rPr>
          <w:rFonts w:ascii="Comic Sans MS" w:hAnsi="Comic Sans MS"/>
          <w:sz w:val="28"/>
          <w:szCs w:val="28"/>
          <w:lang w:val="el-GR"/>
        </w:rPr>
        <w:t>8</w:t>
      </w:r>
    </w:p>
    <w:p w14:paraId="5D5A4B06" w14:textId="06E4F3DE" w:rsidR="006B1C53" w:rsidRPr="006B1C53" w:rsidRDefault="006B1C53" w:rsidP="006B1C53">
      <w:pPr>
        <w:ind w:right="-613"/>
        <w:jc w:val="both"/>
        <w:rPr>
          <w:rFonts w:ascii="Comic Sans MS" w:hAnsi="Comic Sans MS"/>
          <w:sz w:val="28"/>
          <w:szCs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5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9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3</w:t>
      </w:r>
    </w:p>
    <w:p w14:paraId="573EAEBB" w14:textId="18EC8EE9" w:rsidR="00C60B24" w:rsidRDefault="006B1C53" w:rsidP="001C78A3">
      <w:pPr>
        <w:ind w:right="-613"/>
        <w:jc w:val="both"/>
        <w:rPr>
          <w:rFonts w:ascii="Segoe Script" w:hAnsi="Segoe Script" w:cstheme="minorHAnsi"/>
          <w:sz w:val="28"/>
          <w:lang w:val="el-GR"/>
        </w:rPr>
      </w:pP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3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10</w:t>
      </w:r>
      <w:r w:rsidRPr="006B1C53">
        <w:rPr>
          <w:rFonts w:ascii="Comic Sans MS" w:hAnsi="Comic Sans MS"/>
          <w:sz w:val="28"/>
          <w:szCs w:val="28"/>
          <w:lang w:val="el-GR"/>
        </w:rPr>
        <w:tab/>
      </w:r>
      <w:r w:rsidRPr="006B1C53">
        <w:rPr>
          <w:rFonts w:ascii="Comic Sans MS" w:hAnsi="Comic Sans MS"/>
          <w:sz w:val="28"/>
          <w:szCs w:val="28"/>
          <w:lang w:val="el-GR"/>
        </w:rPr>
        <w:tab/>
        <w:t xml:space="preserve">___ ÷ ___ = </w:t>
      </w:r>
      <w:r>
        <w:rPr>
          <w:rFonts w:ascii="Comic Sans MS" w:hAnsi="Comic Sans MS"/>
          <w:sz w:val="28"/>
          <w:szCs w:val="28"/>
          <w:lang w:val="el-GR"/>
        </w:rPr>
        <w:t>7</w:t>
      </w:r>
    </w:p>
    <w:p w14:paraId="7E31ADFD" w14:textId="3D05311F" w:rsidR="004E3FC3" w:rsidRPr="004E3FC3" w:rsidRDefault="004E3FC3" w:rsidP="006B1C53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color w:val="333333"/>
          <w:sz w:val="28"/>
          <w:szCs w:val="28"/>
          <w:lang w:val="el-GR"/>
        </w:rPr>
      </w:pPr>
      <w:r w:rsidRPr="004E3FC3">
        <w:rPr>
          <w:rFonts w:ascii="Segoe Script" w:eastAsia="Times New Roman" w:hAnsi="Segoe Script" w:cs="Arial"/>
          <w:color w:val="333333"/>
          <w:sz w:val="28"/>
          <w:szCs w:val="28"/>
          <w:lang w:val="el-GR"/>
        </w:rPr>
        <w:t xml:space="preserve">  </w:t>
      </w:r>
      <w:r w:rsidRPr="004E3FC3">
        <w:rPr>
          <w:rFonts w:ascii="Segoe Script" w:eastAsia="Times New Roman" w:hAnsi="Segoe Script" w:cs="Arial"/>
          <w:color w:val="333333"/>
          <w:sz w:val="28"/>
          <w:szCs w:val="28"/>
          <w:highlight w:val="yellow"/>
          <w:lang w:val="el-GR"/>
        </w:rPr>
        <w:t>Υπάρχουν πολλές σωστές απαντήσεις. Ελέγχω με την υπολογιστική.</w:t>
      </w:r>
    </w:p>
    <w:p w14:paraId="36179FE0" w14:textId="71CDC5FF" w:rsidR="006B1C53" w:rsidRDefault="006B1C53" w:rsidP="006B1C53">
      <w:pPr>
        <w:shd w:val="clear" w:color="auto" w:fill="FEFDFA"/>
        <w:spacing w:after="60" w:line="225" w:lineRule="atLeast"/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</w:pPr>
      <w:proofErr w:type="spellStart"/>
      <w:r>
        <w:rPr>
          <w:rFonts w:ascii="Segoe Script" w:eastAsia="Times New Roman" w:hAnsi="Segoe Script" w:cs="Arial"/>
          <w:b/>
          <w:bCs/>
          <w:smallCaps/>
          <w:color w:val="333333"/>
          <w:sz w:val="36"/>
          <w:szCs w:val="36"/>
          <w:u w:val="single"/>
          <w:lang w:val="el-GR"/>
        </w:rPr>
        <w:t>Προβληματα</w:t>
      </w:r>
      <w:proofErr w:type="spellEnd"/>
    </w:p>
    <w:p w14:paraId="6C6A9562" w14:textId="0B3A3494" w:rsidR="006B1C53" w:rsidRDefault="006B1C53" w:rsidP="00B22D8F">
      <w:pPr>
        <w:pStyle w:val="ListParagraph"/>
        <w:numPr>
          <w:ilvl w:val="0"/>
          <w:numId w:val="8"/>
        </w:numPr>
        <w:shd w:val="clear" w:color="auto" w:fill="FEFDFA"/>
        <w:spacing w:after="60" w:line="225" w:lineRule="atLeast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Στο βιβλίο των Μαθηματικών μου κάνω τ</w:t>
      </w:r>
      <w:r w:rsidR="00B22D8F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η σελίδα 136</w:t>
      </w:r>
    </w:p>
    <w:p w14:paraId="277D91C5" w14:textId="3397A80D" w:rsidR="004E3FC3" w:rsidRPr="004E3FC3" w:rsidRDefault="004E3FC3" w:rsidP="004E3FC3">
      <w:pPr>
        <w:pStyle w:val="ListParagraph"/>
        <w:shd w:val="clear" w:color="auto" w:fill="FEFDFA"/>
        <w:spacing w:after="60" w:line="225" w:lineRule="atLeast"/>
        <w:ind w:left="-426"/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n-GB"/>
        </w:rPr>
      </w:pP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(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 xml:space="preserve">) </w:t>
      </w:r>
      <w:proofErr w:type="spellStart"/>
      <w:r w:rsidRPr="004E3FC3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val="en-GB"/>
        </w:rPr>
        <w:t>i</w:t>
      </w:r>
      <w:proofErr w:type="spellEnd"/>
      <w:r w:rsidRPr="004E3FC3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val="en-GB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n-GB"/>
        </w:rPr>
        <w:t xml:space="preserve"> </w:t>
      </w:r>
      <w:proofErr w:type="gramStart"/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n-GB"/>
        </w:rPr>
        <w:t xml:space="preserve">   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(</w:t>
      </w:r>
      <w:proofErr w:type="gramEnd"/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β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 xml:space="preserve">) </w:t>
      </w:r>
      <w:r w:rsidRPr="004E3FC3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val="en-GB"/>
        </w:rPr>
        <w:t xml:space="preserve">iii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n-GB"/>
        </w:rPr>
        <w:t xml:space="preserve">  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(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γ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 xml:space="preserve">) </w:t>
      </w:r>
      <w:r w:rsidRPr="004E3FC3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val="en-GB"/>
        </w:rPr>
        <w:t>iv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  <w:lang w:val="en-GB"/>
        </w:rPr>
        <w:t xml:space="preserve">  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(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δ</w:t>
      </w:r>
      <w:r w:rsidRPr="004E3FC3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 xml:space="preserve">) </w:t>
      </w:r>
      <w:proofErr w:type="spellStart"/>
      <w:r w:rsidRPr="004E3FC3">
        <w:rPr>
          <w:rFonts w:asciiTheme="majorHAnsi" w:eastAsia="Times New Roman" w:hAnsiTheme="majorHAnsi" w:cs="Arial"/>
          <w:b/>
          <w:bCs/>
          <w:color w:val="FF0000"/>
          <w:sz w:val="28"/>
          <w:szCs w:val="28"/>
          <w:lang w:val="en-GB"/>
        </w:rPr>
        <w:t>i</w:t>
      </w:r>
      <w:proofErr w:type="spellEnd"/>
    </w:p>
    <w:p w14:paraId="76AF891D" w14:textId="7736E8A2" w:rsidR="00B22D8F" w:rsidRDefault="00B22D8F" w:rsidP="00B22D8F">
      <w:pPr>
        <w:pStyle w:val="ListParagraph"/>
        <w:numPr>
          <w:ilvl w:val="0"/>
          <w:numId w:val="8"/>
        </w:numPr>
        <w:shd w:val="clear" w:color="auto" w:fill="FEFDFA"/>
        <w:spacing w:after="60" w:line="225" w:lineRule="atLeast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Λύνω τα προβλήματα με όποιο τρόπο θέλω.</w:t>
      </w:r>
    </w:p>
    <w:p w14:paraId="3C2316DA" w14:textId="44AF57A2" w:rsidR="00B22D8F" w:rsidRPr="00553D6D" w:rsidRDefault="00FA34D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 w:rsidRPr="00FA34DF">
        <w:rPr>
          <w:rFonts w:ascii="Segoe Script" w:eastAsia="Times New Roman" w:hAnsi="Segoe Script" w:cs="Arial"/>
          <w:b/>
          <w:bCs/>
          <w:noProof/>
          <w:color w:val="FF0000"/>
          <w:sz w:val="28"/>
          <w:szCs w:val="28"/>
          <w:lang w:val="en-GB"/>
        </w:rPr>
        <w:pict w14:anchorId="6FEA892A">
          <v:rect id="_x0000_s1384" style="position:absolute;left:0;text-align:left;margin-left:-31.3pt;margin-top:19.2pt;width:514pt;height:142.15pt;z-index:-251624960"/>
        </w:pict>
      </w:r>
    </w:p>
    <w:p w14:paraId="23AF4CE5" w14:textId="02F4FFC2" w:rsidR="00B22D8F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Η Μαριάννα μοίρασε 56 αυτοκόλλητα σε 8 φίλες της στα ίσα. Πόσα έδωσε στην καθεμιά</w:t>
      </w:r>
      <w:r w:rsidRP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;</w:t>
      </w:r>
    </w:p>
    <w:p w14:paraId="7AC6DF5C" w14:textId="706CBFB1" w:rsidR="00B22D8F" w:rsidRPr="00FA34DF" w:rsidRDefault="00FA34D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56</w:t>
      </w:r>
      <w:r w:rsidRPr="00FA34DF"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:</w:t>
      </w:r>
      <w:r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8=____</w:t>
      </w:r>
    </w:p>
    <w:p w14:paraId="06E58ECE" w14:textId="2FA42A09" w:rsidR="00B22D8F" w:rsidRPr="004723A2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47ED73C2" w14:textId="78FF35DC" w:rsidR="00B22D8F" w:rsidRPr="00553D6D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Απάντηση</w:t>
      </w:r>
      <w:r w:rsidRPr="00553D6D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: </w:t>
      </w:r>
      <w:r w:rsidR="00FA34DF"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Έδωσε στην καθεμιά 7 αυτοκόλλητα</w:t>
      </w:r>
    </w:p>
    <w:p w14:paraId="1BF07106" w14:textId="3E2DF719" w:rsidR="00B22D8F" w:rsidRPr="00553D6D" w:rsidRDefault="00FA34D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noProof/>
          <w:color w:val="333333"/>
          <w:sz w:val="28"/>
          <w:szCs w:val="28"/>
          <w:lang w:val="en-GB"/>
        </w:rPr>
        <w:pict w14:anchorId="046D520D">
          <v:rect id="_x0000_s1386" style="position:absolute;left:0;text-align:left;margin-left:-31.3pt;margin-top:16.8pt;width:513.4pt;height:200.35pt;z-index:-251623936"/>
        </w:pict>
      </w:r>
    </w:p>
    <w:p w14:paraId="381BD485" w14:textId="43FC4807" w:rsidR="00B22D8F" w:rsidRDefault="00B22D8F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Ο Γιάννης αγόρασε ένα κινητό τηλέφωνο. Για να το 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αγοράσει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 έδωσε προκαταβολή €65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 και θ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 πληρώ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ν</w:t>
      </w: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ει 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δόση κάθε μήνα €38, για 6 μήνες. Πόσα στοιχίζει το τηλέφωνο του Γιάννη</w:t>
      </w:r>
      <w:r w:rsidR="004723A2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n-GB"/>
        </w:rPr>
        <w:t>;</w:t>
      </w:r>
    </w:p>
    <w:p w14:paraId="571BB335" w14:textId="310F878F" w:rsidR="00FA34DF" w:rsidRPr="00FA34DF" w:rsidRDefault="00FA34DF" w:rsidP="00FA34DF">
      <w:pPr>
        <w:pStyle w:val="ListParagraph"/>
        <w:ind w:left="-426"/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65+ (6</w:t>
      </w:r>
      <w:r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n-GB"/>
        </w:rPr>
        <w:t>X</w:t>
      </w:r>
      <w:r w:rsidRPr="00FA34DF"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38)</w:t>
      </w:r>
      <w:r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=____</w:t>
      </w:r>
    </w:p>
    <w:p w14:paraId="2CE610C8" w14:textId="111E86A0" w:rsidR="004723A2" w:rsidRPr="00FA34DF" w:rsidRDefault="004723A2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5B1F63EB" w14:textId="5E490643" w:rsidR="004723A2" w:rsidRPr="00FA34DF" w:rsidRDefault="004723A2" w:rsidP="00B22D8F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730586F7" w14:textId="1B227009" w:rsidR="006B1C53" w:rsidRPr="00FA34DF" w:rsidRDefault="004723A2" w:rsidP="004723A2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Απάντηση</w:t>
      </w:r>
      <w:r w:rsidRPr="00FA34DF"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 xml:space="preserve">: </w:t>
      </w:r>
      <w:r w:rsidR="00FA34DF"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 xml:space="preserve">Το τηλέφωνο του Γιάννη στοιχίζει </w:t>
      </w:r>
      <w:r w:rsidR="00FA34DF" w:rsidRPr="00FA34DF"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€</w:t>
      </w:r>
      <w:r w:rsidR="00FA34DF">
        <w:rPr>
          <w:rFonts w:ascii="Segoe Script" w:eastAsia="Times New Roman" w:hAnsi="Segoe Script" w:cs="Arial"/>
          <w:b/>
          <w:bCs/>
          <w:color w:val="FF0000"/>
          <w:sz w:val="28"/>
          <w:szCs w:val="28"/>
          <w:lang w:val="el-GR"/>
        </w:rPr>
        <w:t>293.</w:t>
      </w:r>
    </w:p>
    <w:p w14:paraId="73AFA124" w14:textId="33C5E8BA" w:rsidR="004723A2" w:rsidRPr="00FA34DF" w:rsidRDefault="004723A2" w:rsidP="004723A2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4A7DEAC8" w14:textId="032AB3FE" w:rsidR="004723A2" w:rsidRDefault="004723A2" w:rsidP="004723A2">
      <w:pPr>
        <w:pStyle w:val="ListParagraph"/>
        <w:numPr>
          <w:ilvl w:val="0"/>
          <w:numId w:val="8"/>
        </w:numPr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  <w:r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  <w:t>Συμπληρώνω τους πίνακες για να είναι σωστά τα υλικά της συνταγής</w:t>
      </w:r>
    </w:p>
    <w:p w14:paraId="1847C086" w14:textId="77777777" w:rsidR="00175930" w:rsidRPr="00175930" w:rsidRDefault="00175930" w:rsidP="00175930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16"/>
          <w:szCs w:val="16"/>
          <w:lang w:val="el-GR"/>
        </w:rPr>
      </w:pPr>
    </w:p>
    <w:tbl>
      <w:tblPr>
        <w:tblStyle w:val="GridTable4-Accent3"/>
        <w:tblW w:w="0" w:type="auto"/>
        <w:tblInd w:w="-459" w:type="dxa"/>
        <w:tblLook w:val="04A0" w:firstRow="1" w:lastRow="0" w:firstColumn="1" w:lastColumn="0" w:noHBand="0" w:noVBand="1"/>
      </w:tblPr>
      <w:tblGrid>
        <w:gridCol w:w="3369"/>
        <w:gridCol w:w="3369"/>
        <w:gridCol w:w="3369"/>
      </w:tblGrid>
      <w:tr w:rsidR="004723A2" w14:paraId="78080029" w14:textId="5A8A5AF2" w:rsidTr="001759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49A2724E" w14:textId="5CF3D68E" w:rsidR="004723A2" w:rsidRP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Για </w:t>
            </w:r>
            <w:r w:rsidR="00175930"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1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 κέικ καρότου</w:t>
            </w:r>
          </w:p>
        </w:tc>
        <w:tc>
          <w:tcPr>
            <w:tcW w:w="3369" w:type="dxa"/>
          </w:tcPr>
          <w:p w14:paraId="33D98213" w14:textId="64C43DAB" w:rsidR="004723A2" w:rsidRDefault="004723A2" w:rsidP="0047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Για </w:t>
            </w:r>
            <w:r w:rsidR="00175930"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4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 κέικ καρότου</w:t>
            </w:r>
          </w:p>
        </w:tc>
        <w:tc>
          <w:tcPr>
            <w:tcW w:w="3369" w:type="dxa"/>
          </w:tcPr>
          <w:p w14:paraId="08CFE988" w14:textId="1F971E8E" w:rsidR="004723A2" w:rsidRDefault="004723A2" w:rsidP="004723A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Για </w:t>
            </w:r>
            <w:r w:rsidR="00175930"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22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 xml:space="preserve"> κέικ καρότου</w:t>
            </w:r>
          </w:p>
        </w:tc>
      </w:tr>
      <w:tr w:rsidR="004723A2" w14:paraId="51E708AA" w14:textId="21FD72CD" w:rsidTr="00175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6DEDABDC" w14:textId="0A289DBE" w:rsidR="004723A2" w:rsidRP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n-GB"/>
              </w:rPr>
              <w:t xml:space="preserve">5 </w:t>
            </w: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καρότα</w:t>
            </w:r>
          </w:p>
        </w:tc>
        <w:tc>
          <w:tcPr>
            <w:tcW w:w="3369" w:type="dxa"/>
          </w:tcPr>
          <w:p w14:paraId="029E3D73" w14:textId="793F71A5" w:rsidR="004723A2" w:rsidRPr="00FA34DF" w:rsidRDefault="00FA34DF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20       (5Χ4)</w:t>
            </w:r>
          </w:p>
        </w:tc>
        <w:tc>
          <w:tcPr>
            <w:tcW w:w="3369" w:type="dxa"/>
          </w:tcPr>
          <w:p w14:paraId="1329D820" w14:textId="4226FFAC" w:rsidR="004723A2" w:rsidRPr="00FA34DF" w:rsidRDefault="00FA34DF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110     (5Χ22)</w:t>
            </w:r>
          </w:p>
        </w:tc>
      </w:tr>
      <w:tr w:rsidR="004723A2" w14:paraId="69260BDF" w14:textId="21E8EE80" w:rsidTr="0017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7E283FD7" w14:textId="732C8D52" w:rsid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4 αυγά</w:t>
            </w:r>
          </w:p>
        </w:tc>
        <w:tc>
          <w:tcPr>
            <w:tcW w:w="3369" w:type="dxa"/>
          </w:tcPr>
          <w:p w14:paraId="488C5DE5" w14:textId="672F6FD2" w:rsidR="004723A2" w:rsidRPr="00FA34DF" w:rsidRDefault="00FA34DF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16       (4Χ4)</w:t>
            </w:r>
          </w:p>
        </w:tc>
        <w:tc>
          <w:tcPr>
            <w:tcW w:w="3369" w:type="dxa"/>
          </w:tcPr>
          <w:p w14:paraId="0012573B" w14:textId="21D1E9D1" w:rsidR="004723A2" w:rsidRPr="00FA34DF" w:rsidRDefault="00FA34DF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88       (4Χ22)</w:t>
            </w:r>
          </w:p>
        </w:tc>
      </w:tr>
      <w:tr w:rsidR="004723A2" w14:paraId="263C5C44" w14:textId="25F50F42" w:rsidTr="001759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3533FB4C" w14:textId="0437C0FE" w:rsid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1 ποτ. καρύδια</w:t>
            </w:r>
          </w:p>
        </w:tc>
        <w:tc>
          <w:tcPr>
            <w:tcW w:w="3369" w:type="dxa"/>
          </w:tcPr>
          <w:p w14:paraId="52D23593" w14:textId="623D49FF" w:rsidR="004723A2" w:rsidRPr="00FA34DF" w:rsidRDefault="00FA34DF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4         (1Χ4)</w:t>
            </w:r>
          </w:p>
        </w:tc>
        <w:tc>
          <w:tcPr>
            <w:tcW w:w="3369" w:type="dxa"/>
          </w:tcPr>
          <w:p w14:paraId="45572F18" w14:textId="51D6DCFA" w:rsidR="004723A2" w:rsidRPr="00FA34DF" w:rsidRDefault="00FA34DF" w:rsidP="004723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22       (1Χ22)</w:t>
            </w:r>
          </w:p>
        </w:tc>
      </w:tr>
      <w:tr w:rsidR="004723A2" w14:paraId="487A8620" w14:textId="3EEFAA7D" w:rsidTr="0017593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</w:tcPr>
          <w:p w14:paraId="14BA41C9" w14:textId="426E36A3" w:rsidR="004723A2" w:rsidRDefault="004723A2" w:rsidP="004723A2">
            <w:pPr>
              <w:pStyle w:val="ListParagraph"/>
              <w:ind w:left="0"/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 w:val="0"/>
                <w:bCs w:val="0"/>
                <w:color w:val="333333"/>
                <w:sz w:val="28"/>
                <w:szCs w:val="28"/>
                <w:lang w:val="el-GR"/>
              </w:rPr>
              <w:t>3 ποτ. αλεύρι</w:t>
            </w:r>
          </w:p>
        </w:tc>
        <w:tc>
          <w:tcPr>
            <w:tcW w:w="3369" w:type="dxa"/>
          </w:tcPr>
          <w:p w14:paraId="1E93A09E" w14:textId="4B3BF2CD" w:rsidR="004723A2" w:rsidRPr="00FA34DF" w:rsidRDefault="00FA34DF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12       (3Χ4)</w:t>
            </w:r>
          </w:p>
        </w:tc>
        <w:tc>
          <w:tcPr>
            <w:tcW w:w="3369" w:type="dxa"/>
          </w:tcPr>
          <w:p w14:paraId="0B6C4306" w14:textId="5ED66DFC" w:rsidR="004723A2" w:rsidRPr="00FA34DF" w:rsidRDefault="00FA34DF" w:rsidP="004723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</w:pPr>
            <w:r>
              <w:rPr>
                <w:rFonts w:ascii="Segoe Script" w:eastAsia="Times New Roman" w:hAnsi="Segoe Script" w:cs="Arial"/>
                <w:b/>
                <w:bCs/>
                <w:color w:val="FF0000"/>
                <w:sz w:val="28"/>
                <w:szCs w:val="28"/>
                <w:lang w:val="el-GR"/>
              </w:rPr>
              <w:t>66       (3Χ22)</w:t>
            </w:r>
          </w:p>
        </w:tc>
      </w:tr>
    </w:tbl>
    <w:p w14:paraId="26D8DDEB" w14:textId="2B2BE0D9" w:rsidR="004723A2" w:rsidRDefault="004723A2" w:rsidP="004723A2">
      <w:pPr>
        <w:pStyle w:val="ListParagraph"/>
        <w:ind w:left="-426"/>
        <w:rPr>
          <w:rFonts w:ascii="Segoe Script" w:eastAsia="Times New Roman" w:hAnsi="Segoe Script" w:cs="Arial"/>
          <w:b/>
          <w:bCs/>
          <w:color w:val="333333"/>
          <w:sz w:val="28"/>
          <w:szCs w:val="28"/>
          <w:lang w:val="el-GR"/>
        </w:rPr>
      </w:pPr>
    </w:p>
    <w:p w14:paraId="6BB1C3DB" w14:textId="6356B2A2" w:rsidR="00553D6D" w:rsidRPr="00553D6D" w:rsidRDefault="00553D6D" w:rsidP="00553D6D">
      <w:pPr>
        <w:jc w:val="both"/>
        <w:rPr>
          <w:rFonts w:ascii="Segoe Script" w:eastAsia="Times New Roman" w:hAnsi="Segoe Script" w:cs="Arial"/>
          <w:color w:val="333333"/>
          <w:sz w:val="28"/>
          <w:szCs w:val="28"/>
          <w:lang w:val="el-GR"/>
        </w:rPr>
      </w:pPr>
    </w:p>
    <w:sectPr w:rsidR="00553D6D" w:rsidRPr="00553D6D" w:rsidSect="004A0AD6">
      <w:pgSz w:w="12240" w:h="15840"/>
      <w:pgMar w:top="81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94" type="#_x0000_t75" style="width:12pt;height:12pt" o:bullet="t">
        <v:imagedata r:id="rId1" o:title="msoA7BD"/>
      </v:shape>
    </w:pict>
  </w:numPicBullet>
  <w:abstractNum w:abstractNumId="0" w15:restartNumberingAfterBreak="0">
    <w:nsid w:val="0C264CFE"/>
    <w:multiLevelType w:val="hybridMultilevel"/>
    <w:tmpl w:val="3986334A"/>
    <w:lvl w:ilvl="0" w:tplc="0D7C9DA2">
      <w:start w:val="1"/>
      <w:numFmt w:val="decimal"/>
      <w:lvlText w:val="%1)"/>
      <w:lvlJc w:val="left"/>
      <w:pPr>
        <w:ind w:left="-66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F155DE8"/>
    <w:multiLevelType w:val="hybridMultilevel"/>
    <w:tmpl w:val="092056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C682F"/>
    <w:multiLevelType w:val="hybridMultilevel"/>
    <w:tmpl w:val="272408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24C3A"/>
    <w:multiLevelType w:val="hybridMultilevel"/>
    <w:tmpl w:val="4776F568"/>
    <w:lvl w:ilvl="0" w:tplc="5EEE5794">
      <w:start w:val="1"/>
      <w:numFmt w:val="decimal"/>
      <w:lvlText w:val="%1)"/>
      <w:lvlJc w:val="left"/>
      <w:pPr>
        <w:ind w:left="765" w:hanging="405"/>
      </w:pPr>
      <w:rPr>
        <w:rFonts w:hint="default"/>
        <w:b/>
        <w:bCs/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4C7F12"/>
    <w:multiLevelType w:val="hybridMultilevel"/>
    <w:tmpl w:val="D34A4CF4"/>
    <w:lvl w:ilvl="0" w:tplc="955A143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C64478"/>
    <w:multiLevelType w:val="multilevel"/>
    <w:tmpl w:val="F45C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BF0911"/>
    <w:multiLevelType w:val="hybridMultilevel"/>
    <w:tmpl w:val="F886BFEC"/>
    <w:lvl w:ilvl="0" w:tplc="4720E61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02E0326"/>
    <w:multiLevelType w:val="hybridMultilevel"/>
    <w:tmpl w:val="0DFA952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6AC8"/>
    <w:rsid w:val="000439A4"/>
    <w:rsid w:val="000849A7"/>
    <w:rsid w:val="00175930"/>
    <w:rsid w:val="001B6712"/>
    <w:rsid w:val="001C78A3"/>
    <w:rsid w:val="001E1F5A"/>
    <w:rsid w:val="001E6AC8"/>
    <w:rsid w:val="002122EE"/>
    <w:rsid w:val="002643E7"/>
    <w:rsid w:val="002930E2"/>
    <w:rsid w:val="002D12A0"/>
    <w:rsid w:val="002E0351"/>
    <w:rsid w:val="002E0BFE"/>
    <w:rsid w:val="00322511"/>
    <w:rsid w:val="00337E46"/>
    <w:rsid w:val="003A091F"/>
    <w:rsid w:val="003A7543"/>
    <w:rsid w:val="003E51D6"/>
    <w:rsid w:val="00466F53"/>
    <w:rsid w:val="004723A2"/>
    <w:rsid w:val="0048114D"/>
    <w:rsid w:val="00483353"/>
    <w:rsid w:val="004A0AD6"/>
    <w:rsid w:val="004E3FC3"/>
    <w:rsid w:val="00553D6D"/>
    <w:rsid w:val="005C7D81"/>
    <w:rsid w:val="00674581"/>
    <w:rsid w:val="00683773"/>
    <w:rsid w:val="00684ED5"/>
    <w:rsid w:val="006B1C53"/>
    <w:rsid w:val="006D412C"/>
    <w:rsid w:val="00707B61"/>
    <w:rsid w:val="0075376C"/>
    <w:rsid w:val="007E0E88"/>
    <w:rsid w:val="007F0CEE"/>
    <w:rsid w:val="008554EE"/>
    <w:rsid w:val="0088798A"/>
    <w:rsid w:val="00892565"/>
    <w:rsid w:val="00892F40"/>
    <w:rsid w:val="009B3855"/>
    <w:rsid w:val="009F2FF6"/>
    <w:rsid w:val="00A01767"/>
    <w:rsid w:val="00A50005"/>
    <w:rsid w:val="00AD1809"/>
    <w:rsid w:val="00AF2C1A"/>
    <w:rsid w:val="00B22D8F"/>
    <w:rsid w:val="00B25A86"/>
    <w:rsid w:val="00B57133"/>
    <w:rsid w:val="00B71B90"/>
    <w:rsid w:val="00B73E67"/>
    <w:rsid w:val="00C56880"/>
    <w:rsid w:val="00C60B24"/>
    <w:rsid w:val="00CB6B3C"/>
    <w:rsid w:val="00D53D90"/>
    <w:rsid w:val="00D82CC2"/>
    <w:rsid w:val="00DA5CF6"/>
    <w:rsid w:val="00DB4C3F"/>
    <w:rsid w:val="00DF23B4"/>
    <w:rsid w:val="00E00438"/>
    <w:rsid w:val="00E311AE"/>
    <w:rsid w:val="00E74A98"/>
    <w:rsid w:val="00E80A17"/>
    <w:rsid w:val="00ED185D"/>
    <w:rsid w:val="00F611FA"/>
    <w:rsid w:val="00F84C6F"/>
    <w:rsid w:val="00FA34DF"/>
    <w:rsid w:val="00FB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09"/>
    <o:shapelayout v:ext="edit">
      <o:idmap v:ext="edit" data="1"/>
      <o:rules v:ext="edit">
        <o:r id="V:Rule1" type="connector" idref="#_x0000_s1307"/>
        <o:r id="V:Rule2" type="connector" idref="#_x0000_s1310"/>
        <o:r id="V:Rule3" type="connector" idref="#_x0000_s1308"/>
        <o:r id="V:Rule4" type="connector" idref="#_x0000_s1311"/>
        <o:r id="V:Rule5" type="connector" idref="#_x0000_s1267"/>
        <o:r id="V:Rule6" type="connector" idref="#_x0000_s1266"/>
        <o:r id="V:Rule7" type="connector" idref="#_x0000_s1389"/>
        <o:r id="V:Rule8" type="connector" idref="#_x0000_s1390"/>
        <o:r id="V:Rule9" type="connector" idref="#_x0000_s1391"/>
        <o:r id="V:Rule10" type="connector" idref="#_x0000_s1392"/>
        <o:r id="V:Rule11" type="connector" idref="#_x0000_s1393"/>
        <o:r id="V:Rule12" type="connector" idref="#_x0000_s1394"/>
        <o:r id="V:Rule13" type="connector" idref="#_x0000_s1395"/>
        <o:r id="V:Rule14" type="connector" idref="#_x0000_s1396"/>
        <o:r id="V:Rule15" type="connector" idref="#_x0000_s1397"/>
        <o:r id="V:Rule16" type="connector" idref="#_x0000_s1398"/>
        <o:r id="V:Rule17" type="connector" idref="#_x0000_s1399"/>
        <o:r id="V:Rule18" type="connector" idref="#_x0000_s1400"/>
        <o:r id="V:Rule19" type="connector" idref="#_x0000_s1401"/>
        <o:r id="V:Rule20" type="connector" idref="#_x0000_s1402"/>
        <o:r id="V:Rule21" type="connector" idref="#_x0000_s1403"/>
        <o:r id="V:Rule22" type="connector" idref="#_x0000_s1404"/>
        <o:r id="V:Rule23" type="connector" idref="#_x0000_s1405"/>
        <o:r id="V:Rule24" type="connector" idref="#_x0000_s1406"/>
        <o:r id="V:Rule25" type="connector" idref="#_x0000_s1407"/>
        <o:r id="V:Rule26" type="connector" idref="#_x0000_s1408"/>
        <o:r id="V:Rule27" type="connector" idref="#_x0000_s1409"/>
        <o:r id="V:Rule28" type="connector" idref="#_x0000_s1410"/>
        <o:r id="V:Rule29" type="connector" idref="#_x0000_s1411"/>
        <o:r id="V:Rule30" type="connector" idref="#_x0000_s1412"/>
        <o:r id="V:Rule31" type="connector" idref="#_x0000_s1413"/>
        <o:r id="V:Rule32" type="connector" idref="#_x0000_s1414"/>
        <o:r id="V:Rule33" type="connector" idref="#_x0000_s1415"/>
        <o:r id="V:Rule34" type="connector" idref="#_x0000_s1416"/>
        <o:r id="V:Rule35" type="connector" idref="#_x0000_s1417"/>
        <o:r id="V:Rule36" type="connector" idref="#_x0000_s1418"/>
        <o:r id="V:Rule37" type="connector" idref="#_x0000_s1419"/>
        <o:r id="V:Rule38" type="connector" idref="#_x0000_s1420"/>
        <o:r id="V:Rule39" type="connector" idref="#_x0000_s1421"/>
        <o:r id="V:Rule40" type="connector" idref="#_x0000_s1422"/>
        <o:r id="V:Rule41" type="connector" idref="#_x0000_s1423"/>
        <o:r id="V:Rule42" type="connector" idref="#_x0000_s1424"/>
        <o:r id="V:Rule43" type="connector" idref="#_x0000_s1425"/>
        <o:r id="V:Rule44" type="connector" idref="#_x0000_s1426"/>
        <o:r id="V:Rule45" type="connector" idref="#_x0000_s1427"/>
        <o:r id="V:Rule46" type="connector" idref="#_x0000_s1428"/>
        <o:r id="V:Rule47" type="connector" idref="#_x0000_s1429"/>
        <o:r id="V:Rule48" type="connector" idref="#_x0000_s1431"/>
        <o:r id="V:Rule49" type="connector" idref="#_x0000_s1432"/>
        <o:r id="V:Rule50" type="connector" idref="#_x0000_s1433"/>
        <o:r id="V:Rule51" type="connector" idref="#_x0000_s1434"/>
        <o:r id="V:Rule52" type="connector" idref="#_x0000_s1435"/>
        <o:r id="V:Rule53" type="connector" idref="#_x0000_s1436"/>
        <o:r id="V:Rule54" type="connector" idref="#_x0000_s1439"/>
        <o:r id="V:Rule55" type="connector" idref="#_x0000_s1440"/>
        <o:r id="V:Rule56" type="connector" idref="#_x0000_s1441"/>
        <o:r id="V:Rule57" type="connector" idref="#_x0000_s1442"/>
        <o:r id="V:Rule58" type="connector" idref="#_x0000_s1443"/>
        <o:r id="V:Rule59" type="connector" idref="#_x0000_s1444"/>
        <o:r id="V:Rule60" type="connector" idref="#_x0000_s1445"/>
        <o:r id="V:Rule61" type="connector" idref="#_x0000_s1446"/>
        <o:r id="V:Rule62" type="connector" idref="#_x0000_s1447"/>
        <o:r id="V:Rule63" type="connector" idref="#_x0000_s1448"/>
        <o:r id="V:Rule64" type="connector" idref="#_x0000_s1449"/>
        <o:r id="V:Rule65" type="connector" idref="#_x0000_s1450"/>
        <o:r id="V:Rule66" type="connector" idref="#_x0000_s1451"/>
        <o:r id="V:Rule67" type="connector" idref="#_x0000_s1452"/>
        <o:r id="V:Rule68" type="connector" idref="#_x0000_s1453"/>
        <o:r id="V:Rule69" type="connector" idref="#_x0000_s1454"/>
        <o:r id="V:Rule70" type="connector" idref="#_x0000_s1455"/>
        <o:r id="V:Rule71" type="connector" idref="#_x0000_s1456"/>
        <o:r id="V:Rule72" type="connector" idref="#_x0000_s1457"/>
        <o:r id="V:Rule73" type="connector" idref="#_x0000_s1458"/>
        <o:r id="V:Rule74" type="connector" idref="#_x0000_s1461"/>
        <o:r id="V:Rule75" type="connector" idref="#_x0000_s1462"/>
        <o:r id="V:Rule76" type="connector" idref="#_x0000_s1463"/>
        <o:r id="V:Rule77" type="connector" idref="#_x0000_s1464"/>
        <o:r id="V:Rule78" type="connector" idref="#_x0000_s1465"/>
        <o:r id="V:Rule79" type="connector" idref="#_x0000_s1466"/>
        <o:r id="V:Rule80" type="connector" idref="#_x0000_s1467"/>
        <o:r id="V:Rule81" type="connector" idref="#_x0000_s1468"/>
        <o:r id="V:Rule82" type="connector" idref="#_x0000_s1469"/>
        <o:r id="V:Rule83" type="connector" idref="#_x0000_s1470"/>
        <o:r id="V:Rule84" type="connector" idref="#_x0000_s1471"/>
        <o:r id="V:Rule85" type="connector" idref="#_x0000_s1472"/>
        <o:r id="V:Rule86" type="connector" idref="#_x0000_s1473"/>
        <o:r id="V:Rule87" type="connector" idref="#_x0000_s1474"/>
        <o:r id="V:Rule88" type="connector" idref="#_x0000_s1479"/>
        <o:r id="V:Rule89" type="connector" idref="#_x0000_s1480"/>
        <o:r id="V:Rule90" type="connector" idref="#_x0000_s1481"/>
        <o:r id="V:Rule91" type="connector" idref="#_x0000_s1482"/>
        <o:r id="V:Rule92" type="connector" idref="#_x0000_s1483"/>
        <o:r id="V:Rule93" type="connector" idref="#_x0000_s1484"/>
        <o:r id="V:Rule94" type="connector" idref="#_x0000_s1486"/>
        <o:r id="V:Rule95" type="connector" idref="#_x0000_s1487"/>
        <o:r id="V:Rule96" type="connector" idref="#_x0000_s1488"/>
        <o:r id="V:Rule97" type="connector" idref="#_x0000_s1489"/>
        <o:r id="V:Rule98" type="connector" idref="#_x0000_s1490"/>
        <o:r id="V:Rule99" type="connector" idref="#_x0000_s1491"/>
        <o:r id="V:Rule100" type="connector" idref="#_x0000_s1492"/>
        <o:r id="V:Rule101" type="connector" idref="#_x0000_s1500"/>
        <o:r id="V:Rule102" type="connector" idref="#_x0000_s1501"/>
        <o:r id="V:Rule103" type="connector" idref="#_x0000_s1502"/>
        <o:r id="V:Rule104" type="connector" idref="#_x0000_s1504"/>
        <o:r id="V:Rule105" type="connector" idref="#_x0000_s1505"/>
      </o:rules>
    </o:shapelayout>
  </w:shapeDefaults>
  <w:decimalSymbol w:val="."/>
  <w:listSeparator w:val=","/>
  <w14:docId w14:val="5EA6EA4F"/>
  <w15:docId w15:val="{C688A312-EEAC-4D08-91DB-49574ACE3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F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A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7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E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11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707B6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7B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F2C1A"/>
    <w:rPr>
      <w:color w:val="800080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4723A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93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Artemis akh</dc:creator>
  <cp:lastModifiedBy>Artemisia@te.schools.ac.cy</cp:lastModifiedBy>
  <cp:revision>8</cp:revision>
  <cp:lastPrinted>2020-03-29T12:54:00Z</cp:lastPrinted>
  <dcterms:created xsi:type="dcterms:W3CDTF">2020-03-29T11:12:00Z</dcterms:created>
  <dcterms:modified xsi:type="dcterms:W3CDTF">2020-03-29T15:07:00Z</dcterms:modified>
</cp:coreProperties>
</file>