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C773A" w14:textId="55546FA5" w:rsidR="00C205D0" w:rsidRPr="009C58E2" w:rsidRDefault="00C205D0" w:rsidP="008B45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C58E2">
        <w:rPr>
          <w:rFonts w:asciiTheme="majorHAnsi" w:hAnsiTheme="majorHAnsi"/>
          <w:b/>
          <w:sz w:val="24"/>
          <w:szCs w:val="24"/>
        </w:rPr>
        <w:t xml:space="preserve">Ενότητα 5: Δεκαδικοί και Μικτοί Αριθμοί </w:t>
      </w:r>
    </w:p>
    <w:p w14:paraId="2602A363" w14:textId="77777777" w:rsidR="009C58E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226F84" w14:textId="4C798D30" w:rsidR="00C205D0" w:rsidRPr="00F20C7F" w:rsidRDefault="00C205D0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Ονοματεπώνυμο: ………</w:t>
      </w:r>
      <w:r w:rsidR="00F63B52">
        <w:rPr>
          <w:rFonts w:asciiTheme="majorHAnsi" w:hAnsiTheme="majorHAnsi"/>
          <w:sz w:val="24"/>
          <w:szCs w:val="24"/>
        </w:rPr>
        <w:t>……………</w:t>
      </w:r>
      <w:r w:rsidRPr="00F20C7F">
        <w:rPr>
          <w:rFonts w:asciiTheme="majorHAnsi" w:hAnsiTheme="majorHAnsi"/>
          <w:sz w:val="24"/>
          <w:szCs w:val="24"/>
        </w:rPr>
        <w:t>………………………………………Τάξη:  ……… Ημερομηνία:……………….</w:t>
      </w:r>
    </w:p>
    <w:p w14:paraId="4E42D259" w14:textId="77777777" w:rsidR="009C58E2" w:rsidRDefault="009C58E2" w:rsidP="008B4582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48C81D0" w14:textId="77777777" w:rsidR="009C58E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0E919B6D" w14:textId="1DB6554A" w:rsidR="00450516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>1.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γράψεις το όνομα των πιο κάτω αριθμών</w:t>
      </w:r>
      <w:r w:rsidR="00C205D0" w:rsidRPr="008B4582">
        <w:rPr>
          <w:rFonts w:asciiTheme="majorHAnsi" w:hAnsiTheme="majorHAnsi"/>
          <w:sz w:val="24"/>
          <w:szCs w:val="24"/>
          <w:u w:val="single"/>
        </w:rPr>
        <w:t>:</w:t>
      </w:r>
    </w:p>
    <w:p w14:paraId="1D777D03" w14:textId="77777777" w:rsidR="009C58E2" w:rsidRPr="008B458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03044D23" w14:textId="7AFCF8BC" w:rsidR="00450516" w:rsidRPr="00F20C7F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 xml:space="preserve">3,2: </w:t>
      </w:r>
      <w:r w:rsidR="00747D61">
        <w:rPr>
          <w:rFonts w:asciiTheme="majorHAnsi" w:hAnsiTheme="majorHAnsi"/>
          <w:sz w:val="24"/>
          <w:szCs w:val="24"/>
        </w:rPr>
        <w:t xml:space="preserve">τρία και δύο δέκατα </w:t>
      </w:r>
      <w:r w:rsidRPr="00F20C7F">
        <w:rPr>
          <w:rFonts w:asciiTheme="majorHAnsi" w:hAnsiTheme="majorHAnsi"/>
          <w:sz w:val="24"/>
          <w:szCs w:val="24"/>
        </w:rPr>
        <w:tab/>
        <w:t xml:space="preserve">9,01: </w:t>
      </w:r>
      <w:r w:rsidR="00747D61">
        <w:rPr>
          <w:rFonts w:asciiTheme="majorHAnsi" w:hAnsiTheme="majorHAnsi"/>
          <w:sz w:val="24"/>
          <w:szCs w:val="24"/>
        </w:rPr>
        <w:t>εννιά και ένα εκατοστό</w:t>
      </w:r>
    </w:p>
    <w:p w14:paraId="1A4856C3" w14:textId="07F25A34" w:rsidR="00E4094B" w:rsidRPr="008B4582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 xml:space="preserve">0,017: </w:t>
      </w:r>
      <w:r w:rsidR="00747D61">
        <w:rPr>
          <w:rFonts w:asciiTheme="majorHAnsi" w:hAnsiTheme="majorHAnsi"/>
          <w:sz w:val="24"/>
          <w:szCs w:val="24"/>
        </w:rPr>
        <w:t xml:space="preserve">δεκαεπτά χιλιοστά </w:t>
      </w:r>
      <w:r w:rsidRPr="00F20C7F">
        <w:rPr>
          <w:rFonts w:asciiTheme="majorHAnsi" w:hAnsiTheme="majorHAnsi"/>
          <w:sz w:val="24"/>
          <w:szCs w:val="24"/>
        </w:rPr>
        <w:t xml:space="preserve"> </w:t>
      </w:r>
      <w:r w:rsidRPr="00F20C7F">
        <w:rPr>
          <w:rFonts w:asciiTheme="majorHAnsi" w:hAnsiTheme="majorHAnsi"/>
          <w:sz w:val="24"/>
          <w:szCs w:val="24"/>
        </w:rPr>
        <w:tab/>
        <w:t>500, 002:</w:t>
      </w:r>
      <w:r w:rsidR="00747D61">
        <w:rPr>
          <w:rFonts w:asciiTheme="majorHAnsi" w:hAnsiTheme="majorHAnsi"/>
          <w:sz w:val="24"/>
          <w:szCs w:val="24"/>
        </w:rPr>
        <w:t>πεντακόσια και δύο χιλιοστά</w:t>
      </w:r>
    </w:p>
    <w:p w14:paraId="4891A116" w14:textId="77777777" w:rsidR="008B458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0C03944A" w14:textId="77777777" w:rsidR="009C58E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2.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γράψεις με αριθμητικά ψηφία τους πιο κάτω αριθμούς</w:t>
      </w:r>
      <w:r w:rsidR="00450516" w:rsidRPr="008B4582">
        <w:rPr>
          <w:rFonts w:asciiTheme="majorHAnsi" w:hAnsiTheme="majorHAnsi"/>
          <w:sz w:val="24"/>
          <w:szCs w:val="24"/>
        </w:rPr>
        <w:t>:</w:t>
      </w:r>
      <w:r w:rsidR="007638D7" w:rsidRPr="008B4582">
        <w:rPr>
          <w:rFonts w:asciiTheme="majorHAnsi" w:hAnsiTheme="majorHAnsi"/>
          <w:sz w:val="24"/>
          <w:szCs w:val="24"/>
        </w:rPr>
        <w:t xml:space="preserve">   </w:t>
      </w:r>
    </w:p>
    <w:p w14:paraId="6435255E" w14:textId="005C9734" w:rsidR="00450516" w:rsidRPr="008B4582" w:rsidRDefault="007638D7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582">
        <w:rPr>
          <w:rFonts w:asciiTheme="majorHAnsi" w:hAnsiTheme="majorHAnsi"/>
          <w:sz w:val="24"/>
          <w:szCs w:val="24"/>
        </w:rPr>
        <w:t xml:space="preserve">  </w:t>
      </w:r>
    </w:p>
    <w:p w14:paraId="65E77FA2" w14:textId="4B27C4FA" w:rsidR="00450516" w:rsidRPr="00F20C7F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Εφτά και εφτά</w:t>
      </w:r>
      <w:r w:rsidR="008B4582">
        <w:rPr>
          <w:rFonts w:asciiTheme="majorHAnsi" w:hAnsiTheme="majorHAnsi"/>
          <w:sz w:val="24"/>
          <w:szCs w:val="24"/>
        </w:rPr>
        <w:t xml:space="preserve"> εκατοστά: </w:t>
      </w:r>
      <w:r w:rsidR="00747D61">
        <w:rPr>
          <w:rFonts w:asciiTheme="majorHAnsi" w:hAnsiTheme="majorHAnsi"/>
          <w:sz w:val="24"/>
          <w:szCs w:val="24"/>
        </w:rPr>
        <w:t>7,07</w:t>
      </w:r>
      <w:r w:rsidR="008B4582">
        <w:rPr>
          <w:rFonts w:asciiTheme="majorHAnsi" w:hAnsiTheme="majorHAnsi"/>
          <w:sz w:val="24"/>
          <w:szCs w:val="24"/>
        </w:rPr>
        <w:tab/>
      </w:r>
      <w:r w:rsidR="008B4582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 xml:space="preserve">Τριάντα και τρία χιλιοστά: </w:t>
      </w:r>
      <w:r w:rsidR="00747D61">
        <w:rPr>
          <w:rFonts w:asciiTheme="majorHAnsi" w:hAnsiTheme="majorHAnsi"/>
          <w:sz w:val="24"/>
          <w:szCs w:val="24"/>
        </w:rPr>
        <w:t>30,003</w:t>
      </w:r>
    </w:p>
    <w:p w14:paraId="74BF1FE6" w14:textId="342CE18A" w:rsidR="008B4582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 xml:space="preserve">Εννιά δέκατα: </w:t>
      </w:r>
      <w:r w:rsidR="00747D61">
        <w:rPr>
          <w:rFonts w:asciiTheme="majorHAnsi" w:hAnsiTheme="majorHAnsi"/>
          <w:sz w:val="24"/>
          <w:szCs w:val="24"/>
        </w:rPr>
        <w:t>0,9</w: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  <w:t xml:space="preserve">Πενήντα ένα και ένα εκατοστό: </w:t>
      </w:r>
      <w:r w:rsidR="00747D61">
        <w:rPr>
          <w:rFonts w:asciiTheme="majorHAnsi" w:hAnsiTheme="majorHAnsi"/>
          <w:sz w:val="24"/>
          <w:szCs w:val="24"/>
        </w:rPr>
        <w:t>51,01</w:t>
      </w:r>
    </w:p>
    <w:p w14:paraId="066088A5" w14:textId="77777777" w:rsidR="008B4582" w:rsidRDefault="008B4582" w:rsidP="008B4582">
      <w:pPr>
        <w:pStyle w:val="ListParagraph"/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</w:p>
    <w:p w14:paraId="7B2161D4" w14:textId="2BE569E7" w:rsidR="009C58E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3.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συγκρίνεις τους πιο κάτω αριθμούς βάζοντας &lt;, &gt; ή =:</w:t>
      </w:r>
    </w:p>
    <w:p w14:paraId="2886E41A" w14:textId="403E3CCC" w:rsidR="00450516" w:rsidRPr="008B4582" w:rsidRDefault="00747D61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object w:dxaOrig="1440" w:dyaOrig="1440" w14:anchorId="11C7B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29.1pt;margin-top:5.95pt;width:35.8pt;height:31.2pt;z-index:-251650048;mso-position-horizontal-relative:text;mso-position-vertical-relative:text" fillcolor="window">
            <v:imagedata r:id="rId5" o:title=""/>
          </v:shape>
          <o:OLEObject Type="Embed" ProgID="Equation.3" ShapeID="_x0000_s1032" DrawAspect="Content" ObjectID="_1647006695" r:id="rId6"/>
        </w:object>
      </w:r>
      <w:r w:rsidR="00B67810">
        <w:rPr>
          <w:noProof/>
        </w:rPr>
        <w:object w:dxaOrig="1440" w:dyaOrig="1440" w14:anchorId="373545E8">
          <v:shape id="_x0000_s1047" type="#_x0000_t75" style="position:absolute;margin-left:206.65pt;margin-top:8.4pt;width:18.45pt;height:28.75pt;z-index:-251634688;mso-position-horizontal-relative:text;mso-position-vertical-relative:text" fillcolor="window">
            <v:imagedata r:id="rId7" o:title=""/>
          </v:shape>
          <o:OLEObject Type="Embed" ProgID="Equation.3" ShapeID="_x0000_s1047" DrawAspect="Content" ObjectID="_1647006696" r:id="rId8"/>
        </w:object>
      </w:r>
      <w:r w:rsidR="007638D7" w:rsidRPr="008B4582">
        <w:rPr>
          <w:rFonts w:asciiTheme="majorHAnsi" w:hAnsiTheme="majorHAnsi"/>
          <w:sz w:val="24"/>
          <w:szCs w:val="24"/>
          <w:u w:val="single"/>
        </w:rPr>
        <w:t xml:space="preserve">          </w:t>
      </w:r>
    </w:p>
    <w:p w14:paraId="59E98665" w14:textId="2536F4F9" w:rsidR="00450516" w:rsidRPr="00F20C7F" w:rsidRDefault="00450516" w:rsidP="008B4582">
      <w:pPr>
        <w:pStyle w:val="ListParagraph"/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2,27</w:t>
      </w:r>
      <w:r w:rsidR="00747D61">
        <w:rPr>
          <w:rFonts w:asciiTheme="majorHAnsi" w:hAnsiTheme="majorHAnsi"/>
          <w:sz w:val="24"/>
          <w:szCs w:val="24"/>
        </w:rPr>
        <w:t>&lt;</w:t>
      </w:r>
      <w:r w:rsidRPr="00F20C7F">
        <w:rPr>
          <w:rFonts w:asciiTheme="majorHAnsi" w:hAnsiTheme="majorHAnsi"/>
          <w:sz w:val="24"/>
          <w:szCs w:val="24"/>
        </w:rPr>
        <w:t xml:space="preserve">22,7        </w:t>
      </w:r>
      <w:r w:rsidR="005D164A" w:rsidRPr="00F20C7F">
        <w:rPr>
          <w:rFonts w:asciiTheme="majorHAnsi" w:hAnsiTheme="majorHAnsi"/>
          <w:sz w:val="24"/>
          <w:szCs w:val="24"/>
        </w:rPr>
        <w:t xml:space="preserve">         </w:t>
      </w:r>
      <w:r w:rsidRPr="00F20C7F">
        <w:rPr>
          <w:rFonts w:asciiTheme="majorHAnsi" w:hAnsiTheme="majorHAnsi"/>
          <w:sz w:val="24"/>
          <w:szCs w:val="24"/>
        </w:rPr>
        <w:t xml:space="preserve"> 6,03 </w:t>
      </w:r>
      <w:r w:rsidR="00747D61">
        <w:rPr>
          <w:rFonts w:asciiTheme="majorHAnsi" w:hAnsiTheme="majorHAnsi"/>
          <w:sz w:val="24"/>
          <w:szCs w:val="24"/>
        </w:rPr>
        <w:t>&lt;</w:t>
      </w:r>
      <w:r w:rsidRPr="00F20C7F">
        <w:rPr>
          <w:rFonts w:asciiTheme="majorHAnsi" w:hAnsiTheme="majorHAnsi"/>
          <w:sz w:val="24"/>
          <w:szCs w:val="24"/>
        </w:rPr>
        <w:t xml:space="preserve">6,3 </w:t>
      </w:r>
      <w:r w:rsidR="00F63B52">
        <w:rPr>
          <w:rFonts w:asciiTheme="majorHAnsi" w:hAnsiTheme="majorHAnsi"/>
          <w:sz w:val="24"/>
          <w:szCs w:val="24"/>
        </w:rPr>
        <w:t xml:space="preserve"> </w:t>
      </w:r>
      <w:r w:rsidRPr="00F20C7F">
        <w:rPr>
          <w:rFonts w:asciiTheme="majorHAnsi" w:hAnsiTheme="majorHAnsi"/>
          <w:sz w:val="24"/>
          <w:szCs w:val="24"/>
        </w:rPr>
        <w:t xml:space="preserve">        </w:t>
      </w:r>
      <w:r w:rsidR="005D164A" w:rsidRPr="00F20C7F">
        <w:rPr>
          <w:rFonts w:asciiTheme="majorHAnsi" w:hAnsiTheme="majorHAnsi"/>
          <w:sz w:val="24"/>
          <w:szCs w:val="24"/>
        </w:rPr>
        <w:t xml:space="preserve">           </w:t>
      </w:r>
      <w:r w:rsidR="008B4582">
        <w:rPr>
          <w:rFonts w:asciiTheme="majorHAnsi" w:hAnsiTheme="majorHAnsi"/>
          <w:sz w:val="24"/>
          <w:szCs w:val="24"/>
        </w:rPr>
        <w:t xml:space="preserve"> </w:t>
      </w:r>
      <w:r w:rsidR="005D164A" w:rsidRPr="00F20C7F">
        <w:rPr>
          <w:rFonts w:asciiTheme="majorHAnsi" w:hAnsiTheme="majorHAnsi"/>
          <w:sz w:val="24"/>
          <w:szCs w:val="24"/>
        </w:rPr>
        <w:t xml:space="preserve">      </w:t>
      </w:r>
      <w:r w:rsidR="00747D61">
        <w:rPr>
          <w:rFonts w:asciiTheme="majorHAnsi" w:hAnsiTheme="majorHAnsi"/>
          <w:sz w:val="24"/>
          <w:szCs w:val="24"/>
        </w:rPr>
        <w:t>=</w:t>
      </w:r>
      <w:r w:rsidR="005D164A" w:rsidRPr="00F20C7F">
        <w:rPr>
          <w:rFonts w:asciiTheme="majorHAnsi" w:hAnsiTheme="majorHAnsi"/>
          <w:sz w:val="24"/>
          <w:szCs w:val="24"/>
        </w:rPr>
        <w:t>7,5</w:t>
      </w:r>
      <w:r w:rsidRPr="00F20C7F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5D164A" w:rsidRPr="00F20C7F">
        <w:rPr>
          <w:rFonts w:asciiTheme="majorHAnsi" w:hAnsiTheme="majorHAnsi"/>
          <w:sz w:val="24"/>
          <w:szCs w:val="24"/>
        </w:rPr>
        <w:t xml:space="preserve">    </w:t>
      </w:r>
      <w:r w:rsidR="00747D61">
        <w:rPr>
          <w:rFonts w:asciiTheme="majorHAnsi" w:hAnsiTheme="majorHAnsi"/>
          <w:sz w:val="24"/>
          <w:szCs w:val="24"/>
        </w:rPr>
        <w:t>&lt;</w:t>
      </w:r>
      <w:r w:rsidR="005D164A" w:rsidRPr="00F20C7F">
        <w:rPr>
          <w:rFonts w:asciiTheme="majorHAnsi" w:hAnsiTheme="majorHAnsi"/>
          <w:sz w:val="24"/>
          <w:szCs w:val="24"/>
        </w:rPr>
        <w:t>18,7</w:t>
      </w:r>
      <w:r w:rsidRPr="00F20C7F">
        <w:rPr>
          <w:rFonts w:asciiTheme="majorHAnsi" w:hAnsiTheme="majorHAnsi"/>
          <w:sz w:val="24"/>
          <w:szCs w:val="24"/>
        </w:rPr>
        <w:t xml:space="preserve">    </w:t>
      </w:r>
    </w:p>
    <w:p w14:paraId="221DCF3A" w14:textId="77777777" w:rsidR="008B4582" w:rsidRDefault="008B4582" w:rsidP="008B45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191DF100" w14:textId="107A7F4D" w:rsidR="00450516" w:rsidRPr="008B4582" w:rsidRDefault="008B4582" w:rsidP="008B45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4.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</w:t>
      </w:r>
      <w:r w:rsidR="00E4094B" w:rsidRPr="008B4582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E4094B" w:rsidRPr="008B4582">
        <w:rPr>
          <w:rFonts w:asciiTheme="majorHAnsi" w:hAnsiTheme="majorHAnsi"/>
          <w:sz w:val="24"/>
          <w:szCs w:val="24"/>
          <w:u w:val="single"/>
        </w:rPr>
        <w:t>σειροθετήσεις</w:t>
      </w:r>
      <w:proofErr w:type="spellEnd"/>
      <w:r w:rsidR="00450516" w:rsidRPr="008B4582">
        <w:rPr>
          <w:rFonts w:asciiTheme="majorHAnsi" w:hAnsiTheme="majorHAnsi"/>
          <w:sz w:val="24"/>
          <w:szCs w:val="24"/>
          <w:u w:val="single"/>
        </w:rPr>
        <w:t xml:space="preserve"> τους αριθμούς αρχίζοντας από το μικρότερο:</w:t>
      </w:r>
      <w:r w:rsidR="004213B0" w:rsidRPr="008B4582">
        <w:rPr>
          <w:rFonts w:asciiTheme="majorHAnsi" w:hAnsiTheme="majorHAnsi"/>
          <w:sz w:val="24"/>
          <w:szCs w:val="24"/>
          <w:u w:val="single"/>
        </w:rPr>
        <w:t xml:space="preserve">     </w:t>
      </w:r>
    </w:p>
    <w:p w14:paraId="752E19CC" w14:textId="77777777" w:rsidR="009C58E2" w:rsidRDefault="009C58E2" w:rsidP="008B4582">
      <w:pPr>
        <w:pStyle w:val="ListParagraph"/>
        <w:tabs>
          <w:tab w:val="left" w:pos="4820"/>
        </w:tabs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</w:p>
    <w:p w14:paraId="3912555C" w14:textId="77777777" w:rsidR="00747D61" w:rsidRDefault="005D164A" w:rsidP="008B4582">
      <w:pPr>
        <w:pStyle w:val="ListParagraph"/>
        <w:tabs>
          <w:tab w:val="left" w:pos="4820"/>
        </w:tabs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3,27     0,</w:t>
      </w:r>
      <w:r w:rsidR="008B4582">
        <w:rPr>
          <w:rFonts w:asciiTheme="majorHAnsi" w:hAnsiTheme="majorHAnsi"/>
          <w:sz w:val="24"/>
          <w:szCs w:val="24"/>
        </w:rPr>
        <w:t xml:space="preserve">327      32,7     3,027     327  </w:t>
      </w:r>
    </w:p>
    <w:p w14:paraId="73DA18B2" w14:textId="0658CAC0" w:rsidR="00E4094B" w:rsidRPr="00747D61" w:rsidRDefault="00747D61" w:rsidP="008B4582">
      <w:pPr>
        <w:pStyle w:val="ListParagraph"/>
        <w:tabs>
          <w:tab w:val="left" w:pos="4820"/>
        </w:tabs>
        <w:spacing w:after="0" w:line="240" w:lineRule="auto"/>
        <w:ind w:left="426"/>
        <w:rPr>
          <w:rFonts w:asciiTheme="majorHAnsi" w:hAnsiTheme="majorHAnsi"/>
          <w:i/>
          <w:sz w:val="24"/>
          <w:szCs w:val="24"/>
        </w:rPr>
      </w:pPr>
      <w:r w:rsidRPr="00747D61">
        <w:rPr>
          <w:rFonts w:asciiTheme="majorHAnsi" w:hAnsiTheme="majorHAnsi"/>
          <w:i/>
          <w:sz w:val="24"/>
          <w:szCs w:val="24"/>
        </w:rPr>
        <w:t>0,327    3,027    3,27    32,7    327</w:t>
      </w:r>
    </w:p>
    <w:p w14:paraId="5234E9C9" w14:textId="77777777" w:rsidR="009C58E2" w:rsidRPr="008B4582" w:rsidRDefault="009C58E2" w:rsidP="008B4582">
      <w:pPr>
        <w:pStyle w:val="ListParagraph"/>
        <w:tabs>
          <w:tab w:val="left" w:pos="4820"/>
        </w:tabs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</w:p>
    <w:p w14:paraId="274B3794" w14:textId="77777777" w:rsidR="008B4582" w:rsidRDefault="008B4582" w:rsidP="008B4582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5.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μετατρέψεις τους δεκαδικούς αριθμούς σε κλασματικούς/μικτούς αριθμούς</w:t>
      </w:r>
      <w:r w:rsidR="004213B0" w:rsidRPr="008B4582">
        <w:rPr>
          <w:rFonts w:asciiTheme="majorHAnsi" w:hAnsiTheme="majorHAnsi"/>
          <w:sz w:val="24"/>
          <w:szCs w:val="24"/>
          <w:u w:val="single"/>
        </w:rPr>
        <w:t xml:space="preserve"> και το αντίστροφο</w:t>
      </w:r>
      <w:r w:rsidR="00450516" w:rsidRPr="008B4582">
        <w:rPr>
          <w:rFonts w:asciiTheme="majorHAnsi" w:hAnsiTheme="majorHAnsi"/>
          <w:sz w:val="24"/>
          <w:szCs w:val="24"/>
        </w:rPr>
        <w:t>:</w:t>
      </w:r>
    </w:p>
    <w:p w14:paraId="10F26193" w14:textId="0B9FF053" w:rsidR="00E4094B" w:rsidRPr="008B4582" w:rsidRDefault="00B67810" w:rsidP="008B4582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val="en-US" w:eastAsia="en-US"/>
        </w:rPr>
        <w:object w:dxaOrig="1440" w:dyaOrig="1440" w14:anchorId="741F8299">
          <v:shape id="_x0000_s1050" type="#_x0000_t75" style="position:absolute;left:0;text-align:left;margin-left:351pt;margin-top:7.4pt;width:47.9pt;height:32.25pt;z-index:251684864;mso-wrap-edited:f" wrapcoords="10125 2511 2700 6027 337 8037 337 13060 6412 20093 15525 20093 16537 18083 20925 11553 20925 10548 9787 10046 12825 7032 12825 2511 10125 2511" fillcolor="window">
            <v:imagedata r:id="rId9" o:title=""/>
          </v:shape>
          <o:OLEObject Type="Embed" ProgID="Equation.3" ShapeID="_x0000_s1050" DrawAspect="Content" ObjectID="_1647006697" r:id="rId10"/>
        </w:object>
      </w:r>
      <w:r>
        <w:rPr>
          <w:noProof/>
          <w:lang w:val="en-US" w:eastAsia="en-US"/>
        </w:rPr>
        <w:object w:dxaOrig="1440" w:dyaOrig="1440" w14:anchorId="60AF0030">
          <v:shape id="_x0000_s1051" type="#_x0000_t75" style="position:absolute;left:0;text-align:left;margin-left:252pt;margin-top:7.4pt;width:34.85pt;height:32.25pt;z-index:251683840;mso-wrap-edited:f" wrapcoords="10125 2511 2700 6027 337 8037 337 13060 6412 20093 15525 20093 16537 18083 20925 11553 20925 10548 9787 10046 12825 7032 12825 2511 10125 2511" fillcolor="window">
            <v:imagedata r:id="rId11" o:title=""/>
          </v:shape>
          <o:OLEObject Type="Embed" ProgID="Equation.3" ShapeID="_x0000_s1051" DrawAspect="Content" ObjectID="_1647006698" r:id="rId12"/>
        </w:object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</w:p>
    <w:p w14:paraId="3C2851DC" w14:textId="27EBF023" w:rsidR="00450516" w:rsidRDefault="00BB6DC7" w:rsidP="00747D61">
      <w:pPr>
        <w:pStyle w:val="ListParagraph"/>
        <w:tabs>
          <w:tab w:val="left" w:pos="4820"/>
          <w:tab w:val="left" w:pos="6075"/>
          <w:tab w:val="left" w:pos="8085"/>
        </w:tabs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0,7</w:t>
      </w:r>
      <w:r w:rsidR="00450516" w:rsidRPr="00F20C7F">
        <w:rPr>
          <w:rFonts w:asciiTheme="majorHAnsi" w:hAnsiTheme="majorHAnsi"/>
          <w:sz w:val="24"/>
          <w:szCs w:val="24"/>
        </w:rPr>
        <w:t xml:space="preserve"> =                       </w:t>
      </w:r>
      <w:r w:rsidRPr="00F20C7F">
        <w:rPr>
          <w:rFonts w:asciiTheme="majorHAnsi" w:hAnsiTheme="majorHAnsi"/>
          <w:sz w:val="24"/>
          <w:szCs w:val="24"/>
        </w:rPr>
        <w:t xml:space="preserve">               </w:t>
      </w:r>
      <w:r w:rsidR="004213B0" w:rsidRPr="008B4582">
        <w:rPr>
          <w:rFonts w:asciiTheme="majorHAnsi" w:hAnsiTheme="majorHAnsi"/>
          <w:sz w:val="24"/>
          <w:szCs w:val="24"/>
        </w:rPr>
        <w:t xml:space="preserve">   </w:t>
      </w:r>
      <w:r w:rsidR="001063F1" w:rsidRPr="008B4582">
        <w:rPr>
          <w:rFonts w:asciiTheme="majorHAnsi" w:hAnsiTheme="majorHAnsi"/>
          <w:sz w:val="24"/>
          <w:szCs w:val="24"/>
        </w:rPr>
        <w:t xml:space="preserve">  </w:t>
      </w:r>
      <w:r w:rsidR="00E4094B" w:rsidRPr="00F20C7F">
        <w:rPr>
          <w:rFonts w:asciiTheme="majorHAnsi" w:hAnsiTheme="majorHAnsi"/>
          <w:sz w:val="24"/>
          <w:szCs w:val="24"/>
        </w:rPr>
        <w:t>1,0</w:t>
      </w:r>
      <w:r w:rsidRPr="00F20C7F">
        <w:rPr>
          <w:rFonts w:asciiTheme="majorHAnsi" w:hAnsiTheme="majorHAnsi"/>
          <w:sz w:val="24"/>
          <w:szCs w:val="24"/>
        </w:rPr>
        <w:t>2</w:t>
      </w:r>
      <w:r w:rsidR="00E4094B" w:rsidRPr="00F20C7F">
        <w:rPr>
          <w:rFonts w:asciiTheme="majorHAnsi" w:hAnsiTheme="majorHAnsi"/>
          <w:sz w:val="24"/>
          <w:szCs w:val="24"/>
        </w:rPr>
        <w:t>5</w:t>
      </w:r>
      <w:r w:rsidR="00450516" w:rsidRPr="00F20C7F">
        <w:rPr>
          <w:rFonts w:asciiTheme="majorHAnsi" w:hAnsiTheme="majorHAnsi"/>
          <w:sz w:val="24"/>
          <w:szCs w:val="24"/>
        </w:rPr>
        <w:t xml:space="preserve"> =</w:t>
      </w:r>
      <w:r w:rsidR="00E4094B" w:rsidRPr="00F20C7F">
        <w:rPr>
          <w:rFonts w:asciiTheme="majorHAnsi" w:hAnsiTheme="majorHAnsi"/>
          <w:sz w:val="24"/>
          <w:szCs w:val="24"/>
        </w:rPr>
        <w:t xml:space="preserve">               </w:t>
      </w:r>
      <w:r w:rsidRPr="00F20C7F">
        <w:rPr>
          <w:rFonts w:asciiTheme="majorHAnsi" w:hAnsiTheme="majorHAnsi"/>
          <w:sz w:val="24"/>
          <w:szCs w:val="24"/>
        </w:rPr>
        <w:t xml:space="preserve">          </w:t>
      </w:r>
      <w:r w:rsidR="00747D61">
        <w:rPr>
          <w:rFonts w:asciiTheme="majorHAnsi" w:hAnsiTheme="majorHAnsi"/>
          <w:sz w:val="24"/>
          <w:szCs w:val="24"/>
        </w:rPr>
        <w:tab/>
        <w:t>5,3</w:t>
      </w:r>
      <w:r w:rsidR="00747D61">
        <w:rPr>
          <w:rFonts w:asciiTheme="majorHAnsi" w:hAnsiTheme="majorHAnsi"/>
          <w:sz w:val="24"/>
          <w:szCs w:val="24"/>
        </w:rPr>
        <w:tab/>
        <w:t>18,05</w:t>
      </w:r>
    </w:p>
    <w:p w14:paraId="4C57FC09" w14:textId="77777777" w:rsidR="009C58E2" w:rsidRPr="00F20C7F" w:rsidRDefault="009C58E2" w:rsidP="008B4582">
      <w:pPr>
        <w:pStyle w:val="ListParagraph"/>
        <w:tabs>
          <w:tab w:val="left" w:pos="4820"/>
        </w:tabs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</w:p>
    <w:p w14:paraId="120DAA2C" w14:textId="77777777" w:rsidR="009C58E2" w:rsidRDefault="008B458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6.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εκτελέσεις τις πιο κάτω πράξεις</w:t>
      </w:r>
      <w:r w:rsidR="00E4094B" w:rsidRPr="008B4582">
        <w:rPr>
          <w:rFonts w:asciiTheme="majorHAnsi" w:hAnsiTheme="majorHAnsi"/>
          <w:sz w:val="24"/>
          <w:szCs w:val="24"/>
          <w:u w:val="single"/>
        </w:rPr>
        <w:t xml:space="preserve"> νοερά ή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 xml:space="preserve"> κατακόρυφα:</w:t>
      </w:r>
      <w:r w:rsidR="009C58E2">
        <w:rPr>
          <w:rFonts w:asciiTheme="majorHAnsi" w:hAnsiTheme="majorHAnsi"/>
          <w:sz w:val="24"/>
          <w:szCs w:val="24"/>
          <w:u w:val="single"/>
        </w:rPr>
        <w:t xml:space="preserve">  </w:t>
      </w:r>
    </w:p>
    <w:p w14:paraId="71D944E7" w14:textId="314622AB" w:rsidR="00396B19" w:rsidRPr="008B4582" w:rsidRDefault="008E4130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         </w:t>
      </w:r>
    </w:p>
    <w:tbl>
      <w:tblPr>
        <w:tblpPr w:leftFromText="181" w:rightFromText="181" w:vertAnchor="text" w:horzAnchor="margin" w:tblpXSpec="center" w:tblpY="1"/>
        <w:tblOverlap w:val="never"/>
        <w:tblW w:w="6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5"/>
        <w:gridCol w:w="3475"/>
      </w:tblGrid>
      <w:tr w:rsidR="008B4582" w:rsidRPr="00F20C7F" w14:paraId="7D5FD725" w14:textId="77777777" w:rsidTr="008B4582">
        <w:trPr>
          <w:trHeight w:val="2400"/>
        </w:trPr>
        <w:tc>
          <w:tcPr>
            <w:tcW w:w="3475" w:type="dxa"/>
          </w:tcPr>
          <w:p w14:paraId="771D6D4D" w14:textId="77777777" w:rsidR="008B4582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7,8 + 0,49 =</w:t>
            </w:r>
          </w:p>
          <w:p w14:paraId="216834ED" w14:textId="25B70A26" w:rsidR="00747D61" w:rsidRDefault="00747D61" w:rsidP="00747D61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                          7,8</w:t>
            </w:r>
          </w:p>
          <w:p w14:paraId="3BCC41F4" w14:textId="2CF26698" w:rsidR="00747D61" w:rsidRPr="00747D61" w:rsidRDefault="00747D61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  <w:t xml:space="preserve">    </w:t>
            </w:r>
            <w:r w:rsidRPr="00747D61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  <w:t>0,49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  <w:t xml:space="preserve">  +</w:t>
            </w:r>
          </w:p>
          <w:p w14:paraId="2AAE3FDB" w14:textId="4F934FBC" w:rsidR="008B4582" w:rsidRPr="00F20C7F" w:rsidRDefault="00747D61" w:rsidP="008B4582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                          8,29</w:t>
            </w:r>
          </w:p>
        </w:tc>
        <w:tc>
          <w:tcPr>
            <w:tcW w:w="3475" w:type="dxa"/>
          </w:tcPr>
          <w:p w14:paraId="79D46DF3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209,27 + 6,738 =</w:t>
            </w:r>
          </w:p>
          <w:p w14:paraId="658B08B9" w14:textId="63286EEE" w:rsidR="008B4582" w:rsidRDefault="00747D61" w:rsidP="00747D61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                  209,27</w:t>
            </w:r>
          </w:p>
          <w:p w14:paraId="7A15CBAA" w14:textId="0E20275F" w:rsidR="00747D61" w:rsidRPr="00707A4B" w:rsidRDefault="00747D61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</w:pPr>
            <w:r w:rsidRPr="00707A4B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  <w:t>6,738 +</w:t>
            </w:r>
          </w:p>
          <w:p w14:paraId="21DA8E61" w14:textId="2636861A" w:rsidR="008B4582" w:rsidRPr="00F20C7F" w:rsidRDefault="00707A4B" w:rsidP="00707A4B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                 216 ,008</w:t>
            </w:r>
          </w:p>
          <w:p w14:paraId="5894EBAA" w14:textId="1438802E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  <w:p w14:paraId="6421BD16" w14:textId="77777777" w:rsidR="008B4582" w:rsidRPr="00F20C7F" w:rsidRDefault="008B4582" w:rsidP="008B4582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</w:tc>
      </w:tr>
      <w:tr w:rsidR="008B4582" w:rsidRPr="00F20C7F" w14:paraId="064B5424" w14:textId="77777777" w:rsidTr="008B4582">
        <w:trPr>
          <w:trHeight w:val="2193"/>
        </w:trPr>
        <w:tc>
          <w:tcPr>
            <w:tcW w:w="3475" w:type="dxa"/>
          </w:tcPr>
          <w:p w14:paraId="14C35696" w14:textId="77777777" w:rsidR="008B4582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6,5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7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– 2,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3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=</w:t>
            </w:r>
          </w:p>
          <w:p w14:paraId="3A1E8CF0" w14:textId="77777777" w:rsidR="00707A4B" w:rsidRDefault="00707A4B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6,57</w:t>
            </w:r>
          </w:p>
          <w:p w14:paraId="60CDA4B2" w14:textId="6E919502" w:rsidR="00707A4B" w:rsidRDefault="00707A4B" w:rsidP="00707A4B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                          </w:t>
            </w:r>
            <w:r w:rsidRPr="00707A4B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  <w:t>2,3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  <w:t xml:space="preserve">  _-</w:t>
            </w:r>
          </w:p>
          <w:p w14:paraId="620E53B4" w14:textId="4E4422D7" w:rsidR="00707A4B" w:rsidRPr="00707A4B" w:rsidRDefault="00707A4B" w:rsidP="00707A4B">
            <w:pPr>
              <w:jc w:val="center"/>
            </w:pPr>
            <w:r>
              <w:t xml:space="preserve"> 4 ,27</w:t>
            </w:r>
          </w:p>
        </w:tc>
        <w:tc>
          <w:tcPr>
            <w:tcW w:w="3475" w:type="dxa"/>
          </w:tcPr>
          <w:p w14:paraId="26F95E29" w14:textId="77777777" w:rsidR="008B4582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9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,2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– 3,7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8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=</w:t>
            </w:r>
          </w:p>
          <w:p w14:paraId="30090160" w14:textId="1F13C0D8" w:rsidR="00707A4B" w:rsidRDefault="00707A4B" w:rsidP="00707A4B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                       9,2</w:t>
            </w:r>
          </w:p>
          <w:p w14:paraId="3658ACD2" w14:textId="3C7CB804" w:rsidR="00707A4B" w:rsidRPr="00707A4B" w:rsidRDefault="00707A4B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</w:pPr>
            <w:r w:rsidRPr="00707A4B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  <w:t>3,78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</w:rPr>
              <w:t xml:space="preserve"> _-</w:t>
            </w:r>
          </w:p>
          <w:p w14:paraId="4C341D0D" w14:textId="194579BE" w:rsidR="00707A4B" w:rsidRPr="00F20C7F" w:rsidRDefault="00707A4B" w:rsidP="00707A4B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                       5,42</w:t>
            </w:r>
          </w:p>
        </w:tc>
      </w:tr>
    </w:tbl>
    <w:p w14:paraId="44D4A414" w14:textId="77777777" w:rsidR="004213B0" w:rsidRPr="00F20C7F" w:rsidRDefault="004213B0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A8E724" w14:textId="77777777" w:rsidR="004213B0" w:rsidRPr="00F20C7F" w:rsidRDefault="004213B0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B77D4A2" w14:textId="77777777" w:rsidR="002161BB" w:rsidRPr="00F20C7F" w:rsidRDefault="002161BB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6759524" w14:textId="77777777" w:rsidR="002161BB" w:rsidRDefault="002161BB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66CB896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3F25218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244495F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0BF95A9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0DD2732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F3588D9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3CFD069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67B3558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FBA4BB6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8F73752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F121317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3732C15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46EC31E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8405D84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8F2725B" w14:textId="77777777" w:rsidR="00EB77E7" w:rsidRDefault="00EB77E7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81A1402" w14:textId="77777777" w:rsidR="00EB77E7" w:rsidRDefault="00EB77E7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B7E4972" w14:textId="77777777" w:rsidR="00EB77E7" w:rsidRDefault="00EB77E7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7E7647D" w14:textId="77777777" w:rsidR="002161BB" w:rsidRPr="00F20C7F" w:rsidRDefault="002161BB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E51A078" w14:textId="6B1F0E5E" w:rsidR="00E460F0" w:rsidRPr="009C58E2" w:rsidRDefault="009C58E2" w:rsidP="009C58E2">
      <w:pPr>
        <w:framePr w:hSpace="180" w:wrap="around" w:vAnchor="text" w:hAnchor="text" w:x="-176" w:y="1"/>
        <w:autoSpaceDN w:val="0"/>
        <w:spacing w:after="0" w:line="240" w:lineRule="auto"/>
        <w:ind w:firstLine="142"/>
        <w:suppressOverlap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lastRenderedPageBreak/>
        <w:t xml:space="preserve">7. </w:t>
      </w:r>
      <w:r w:rsidR="00E460F0" w:rsidRPr="009C58E2">
        <w:rPr>
          <w:rFonts w:asciiTheme="majorHAnsi" w:hAnsiTheme="majorHAnsi" w:cs="Arial"/>
          <w:sz w:val="24"/>
          <w:szCs w:val="24"/>
          <w:u w:val="single"/>
        </w:rPr>
        <w:t xml:space="preserve">Να γράψεις τον μικτό αριθμό που αντιστοιχεί σε κάθε εικόνα. </w:t>
      </w:r>
    </w:p>
    <w:p w14:paraId="4C861D98" w14:textId="77777777" w:rsidR="00E460F0" w:rsidRPr="00F20C7F" w:rsidRDefault="00E460F0" w:rsidP="008B4582">
      <w:pPr>
        <w:framePr w:hSpace="180" w:wrap="around" w:vAnchor="text" w:hAnchor="text" w:x="-176" w:y="1"/>
        <w:spacing w:after="0" w:line="240" w:lineRule="auto"/>
        <w:suppressOverlap/>
        <w:rPr>
          <w:rFonts w:asciiTheme="majorHAnsi" w:hAnsiTheme="majorHAnsi" w:cs="Arial"/>
          <w:sz w:val="24"/>
          <w:szCs w:val="24"/>
        </w:rPr>
      </w:pPr>
    </w:p>
    <w:p w14:paraId="502A2FC0" w14:textId="74DB9AB6" w:rsidR="00E460F0" w:rsidRPr="00F20C7F" w:rsidRDefault="00E460F0" w:rsidP="008B4582">
      <w:pPr>
        <w:framePr w:hSpace="180" w:wrap="around" w:vAnchor="text" w:hAnchor="text" w:x="-176" w:y="1"/>
        <w:spacing w:after="0" w:line="240" w:lineRule="auto"/>
        <w:suppressOverlap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 xml:space="preserve"> </w:t>
      </w:r>
    </w:p>
    <w:p w14:paraId="44D2C338" w14:textId="5578C077" w:rsidR="00E460F0" w:rsidRPr="00F20C7F" w:rsidRDefault="00B67810" w:rsidP="008B4582">
      <w:pPr>
        <w:spacing w:after="0" w:line="240" w:lineRule="auto"/>
        <w:ind w:left="720" w:right="-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object w:dxaOrig="1440" w:dyaOrig="1440" w14:anchorId="14BCD1DA">
          <v:shape id="_x0000_s1055" type="#_x0000_t75" style="position:absolute;left:0;text-align:left;margin-left:-25.85pt;margin-top:29.4pt;width:299.05pt;height:74.65pt;z-index:251686912;mso-position-horizontal-relative:text;mso-position-vertical-relative:text">
            <v:imagedata r:id="rId13" o:title="" cropbottom="34699f"/>
          </v:shape>
          <o:OLEObject Type="Embed" ProgID="PBrush" ShapeID="_x0000_s1055" DrawAspect="Content" ObjectID="_1647006699" r:id="rId14"/>
        </w:object>
      </w:r>
      <w:r>
        <w:rPr>
          <w:rFonts w:asciiTheme="majorHAnsi" w:hAnsiTheme="majorHAnsi"/>
          <w:noProof/>
          <w:sz w:val="24"/>
          <w:szCs w:val="24"/>
        </w:rPr>
        <w:object w:dxaOrig="1440" w:dyaOrig="1440" w14:anchorId="0A9B8BD6">
          <v:shape id="_x0000_s1056" type="#_x0000_t75" style="position:absolute;left:0;text-align:left;margin-left:245.1pt;margin-top:15pt;width:274pt;height:62.8pt;z-index:251688960;mso-position-horizontal-relative:text;mso-position-vertical-relative:text">
            <v:imagedata r:id="rId13" o:title="" croptop="37215f"/>
          </v:shape>
          <o:OLEObject Type="Embed" ProgID="PBrush" ShapeID="_x0000_s1056" DrawAspect="Content" ObjectID="_1647006700" r:id="rId15"/>
        </w:object>
      </w:r>
      <w:r w:rsidR="00E460F0" w:rsidRPr="00F20C7F">
        <w:rPr>
          <w:rFonts w:asciiTheme="majorHAnsi" w:hAnsiTheme="majorHAnsi"/>
          <w:sz w:val="24"/>
          <w:szCs w:val="24"/>
        </w:rPr>
        <w:t>(β)</w:t>
      </w:r>
    </w:p>
    <w:p w14:paraId="634FE0A2" w14:textId="77777777" w:rsidR="009C58E2" w:rsidRDefault="009C58E2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GB"/>
        </w:rPr>
      </w:pPr>
    </w:p>
    <w:p w14:paraId="0A699EAA" w14:textId="77777777" w:rsidR="009C58E2" w:rsidRDefault="009C58E2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GB"/>
        </w:rPr>
      </w:pPr>
    </w:p>
    <w:p w14:paraId="4F69B995" w14:textId="77777777" w:rsidR="00A73835" w:rsidRDefault="00A73835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</w:pPr>
    </w:p>
    <w:p w14:paraId="2601593B" w14:textId="77777777" w:rsidR="00A73835" w:rsidRDefault="00A73835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</w:pPr>
    </w:p>
    <w:p w14:paraId="0E8B6355" w14:textId="43F5DBBE" w:rsidR="00E460F0" w:rsidRPr="009C58E2" w:rsidRDefault="009C58E2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en-GB"/>
        </w:rPr>
      </w:pPr>
      <w:r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>8</w:t>
      </w:r>
      <w:r w:rsidR="008B4582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 xml:space="preserve">α) </w:t>
      </w:r>
      <w:r w:rsidR="00E460F0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>Να γράψεις έναν μικτό αριθμό και ένα  καταχρηστικό κλάσμα για</w:t>
      </w:r>
      <w:r w:rsidR="00F20C7F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 xml:space="preserve"> την πιο  κάτω </w:t>
      </w:r>
      <w:r w:rsidR="00E460F0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 xml:space="preserve"> εικόνα.</w:t>
      </w:r>
    </w:p>
    <w:p w14:paraId="6B0CDA5F" w14:textId="77777777" w:rsidR="00F20C7F" w:rsidRPr="00F20C7F" w:rsidRDefault="00F20C7F" w:rsidP="008B4582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</w:p>
    <w:p w14:paraId="672255C3" w14:textId="77777777" w:rsidR="00F20C7F" w:rsidRPr="00F20C7F" w:rsidRDefault="00F20C7F" w:rsidP="008B4582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  <w:r w:rsidRPr="00F20C7F">
        <w:rPr>
          <w:rFonts w:asciiTheme="majorHAnsi" w:eastAsia="Times New Roman" w:hAnsiTheme="majorHAnsi" w:cs="Arial"/>
          <w:sz w:val="24"/>
          <w:szCs w:val="24"/>
          <w:lang w:val="en-US"/>
        </w:rPr>
        <w:object w:dxaOrig="6211" w:dyaOrig="6016" w14:anchorId="474083A5">
          <v:shape id="_x0000_i1025" type="#_x0000_t75" style="width:63pt;height:60.75pt" o:ole="">
            <v:imagedata r:id="rId16" o:title=""/>
          </v:shape>
          <o:OLEObject Type="Embed" ProgID="PBrush" ShapeID="_x0000_i1025" DrawAspect="Content" ObjectID="_1647006682" r:id="rId17"/>
        </w:object>
      </w:r>
      <w:r w:rsidRPr="00F20C7F">
        <w:rPr>
          <w:rFonts w:asciiTheme="majorHAnsi" w:eastAsia="Times New Roman" w:hAnsiTheme="majorHAnsi" w:cs="Arial"/>
          <w:sz w:val="24"/>
          <w:szCs w:val="24"/>
          <w:lang w:val="en-US"/>
        </w:rPr>
        <w:object w:dxaOrig="6211" w:dyaOrig="6016" w14:anchorId="11071C53">
          <v:shape id="_x0000_i1026" type="#_x0000_t75" style="width:63pt;height:60.75pt" o:ole="">
            <v:imagedata r:id="rId16" o:title=""/>
          </v:shape>
          <o:OLEObject Type="Embed" ProgID="PBrush" ShapeID="_x0000_i1026" DrawAspect="Content" ObjectID="_1647006683" r:id="rId18"/>
        </w:object>
      </w:r>
      <w:r w:rsidRPr="00F20C7F">
        <w:rPr>
          <w:rFonts w:asciiTheme="majorHAnsi" w:eastAsia="Times New Roman" w:hAnsiTheme="majorHAnsi" w:cs="Arial"/>
          <w:sz w:val="24"/>
          <w:szCs w:val="24"/>
          <w:lang w:val="en-US"/>
        </w:rPr>
        <w:object w:dxaOrig="6106" w:dyaOrig="6046" w14:anchorId="58D64549">
          <v:shape id="_x0000_i1027" type="#_x0000_t75" style="width:61.5pt;height:60.75pt" o:ole="">
            <v:imagedata r:id="rId19" o:title=""/>
          </v:shape>
          <o:OLEObject Type="Embed" ProgID="PBrush" ShapeID="_x0000_i1027" DrawAspect="Content" ObjectID="_1647006684" r:id="rId20"/>
        </w:object>
      </w:r>
    </w:p>
    <w:p w14:paraId="2B40FF5F" w14:textId="77777777" w:rsidR="00F20C7F" w:rsidRPr="00F20C7F" w:rsidRDefault="00F20C7F" w:rsidP="008B4582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</w:p>
    <w:p w14:paraId="174B064B" w14:textId="12A83994" w:rsidR="00F20C7F" w:rsidRPr="00F20C7F" w:rsidRDefault="00F20C7F" w:rsidP="008B4582">
      <w:pPr>
        <w:suppressAutoHyphens/>
        <w:autoSpaceDN w:val="0"/>
        <w:spacing w:after="0" w:line="240" w:lineRule="auto"/>
        <w:ind w:left="720" w:firstLine="720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>Μικτός αριθμός: …………………….</w:t>
      </w: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ab/>
      </w: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ab/>
        <w:t>Καταχρ</w:t>
      </w:r>
      <w:r w:rsidR="009C58E2">
        <w:rPr>
          <w:rFonts w:asciiTheme="majorHAnsi" w:eastAsia="Times New Roman" w:hAnsiTheme="majorHAnsi" w:cs="Arial"/>
          <w:noProof/>
          <w:sz w:val="24"/>
          <w:szCs w:val="24"/>
        </w:rPr>
        <w:t>η</w:t>
      </w: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>στικό κλάσμα: ………………….</w:t>
      </w:r>
    </w:p>
    <w:p w14:paraId="5D823F10" w14:textId="77777777" w:rsidR="009C58E2" w:rsidRDefault="009C58E2" w:rsidP="008B4582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noProof/>
          <w:sz w:val="24"/>
          <w:szCs w:val="24"/>
          <w:u w:val="single"/>
        </w:rPr>
      </w:pPr>
    </w:p>
    <w:p w14:paraId="779197B4" w14:textId="77777777" w:rsidR="00F20C7F" w:rsidRPr="00F20C7F" w:rsidRDefault="00F20C7F" w:rsidP="008B4582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noProof/>
          <w:sz w:val="24"/>
          <w:szCs w:val="24"/>
          <w:u w:val="single"/>
        </w:rPr>
      </w:pPr>
      <w:r w:rsidRPr="00F20C7F">
        <w:rPr>
          <w:rFonts w:asciiTheme="majorHAnsi" w:eastAsia="Times New Roman" w:hAnsiTheme="majorHAnsi" w:cs="Arial"/>
          <w:noProof/>
          <w:sz w:val="24"/>
          <w:szCs w:val="24"/>
          <w:u w:val="single"/>
        </w:rPr>
        <w:t>(β) Να εξηγήσεις με ποιο τρόπο μπορείς να μετατρέψεις τον μικτό αριθμό σε καταχρηστικό κλάσμα.</w:t>
      </w:r>
    </w:p>
    <w:p w14:paraId="53AE17EB" w14:textId="77777777" w:rsidR="008B4582" w:rsidRDefault="00F20C7F" w:rsidP="009C58E2">
      <w:pPr>
        <w:spacing w:after="0" w:line="360" w:lineRule="auto"/>
        <w:ind w:right="-720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CAA9A42" w14:textId="77777777" w:rsidR="008B4582" w:rsidRDefault="00F20C7F" w:rsidP="009C58E2">
      <w:pPr>
        <w:spacing w:after="0" w:line="360" w:lineRule="auto"/>
        <w:ind w:right="-720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0747B93" w14:textId="6D8BDA0A" w:rsidR="00F20C7F" w:rsidRPr="00F20C7F" w:rsidRDefault="00F20C7F" w:rsidP="009C58E2">
      <w:pPr>
        <w:spacing w:after="0" w:line="360" w:lineRule="auto"/>
        <w:ind w:right="-720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…………………………………………</w:t>
      </w:r>
      <w:r w:rsidR="008B4582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</w:t>
      </w:r>
    </w:p>
    <w:p w14:paraId="72647E69" w14:textId="77777777" w:rsidR="00E460F0" w:rsidRPr="00F20C7F" w:rsidRDefault="00E460F0" w:rsidP="008B4582">
      <w:pPr>
        <w:spacing w:after="0" w:line="240" w:lineRule="auto"/>
        <w:ind w:right="-720"/>
        <w:rPr>
          <w:rFonts w:asciiTheme="majorHAnsi" w:hAnsiTheme="majorHAnsi" w:cs="Arial"/>
          <w:sz w:val="24"/>
          <w:szCs w:val="24"/>
        </w:rPr>
      </w:pPr>
    </w:p>
    <w:p w14:paraId="14527C0E" w14:textId="77777777" w:rsidR="00E460F0" w:rsidRPr="00F20C7F" w:rsidRDefault="00E460F0" w:rsidP="008B4582">
      <w:pPr>
        <w:spacing w:after="0" w:line="240" w:lineRule="auto"/>
        <w:ind w:right="-720"/>
        <w:rPr>
          <w:rFonts w:asciiTheme="majorHAnsi" w:hAnsiTheme="majorHAnsi" w:cs="Arial"/>
          <w:sz w:val="24"/>
          <w:szCs w:val="24"/>
        </w:rPr>
      </w:pPr>
    </w:p>
    <w:p w14:paraId="2F0974A9" w14:textId="458DDBC4" w:rsidR="002161BB" w:rsidRPr="008B4582" w:rsidRDefault="00A07878" w:rsidP="008B4582">
      <w:pPr>
        <w:spacing w:after="0" w:line="240" w:lineRule="auto"/>
        <w:ind w:right="-72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9</w:t>
      </w:r>
      <w:r w:rsidR="008B4582" w:rsidRPr="008B4582">
        <w:rPr>
          <w:rFonts w:asciiTheme="majorHAnsi" w:hAnsiTheme="majorHAnsi" w:cs="Arial"/>
          <w:sz w:val="24"/>
          <w:szCs w:val="24"/>
          <w:u w:val="single"/>
        </w:rPr>
        <w:t xml:space="preserve">α) </w:t>
      </w:r>
      <w:r w:rsidR="002161BB" w:rsidRPr="008B4582">
        <w:rPr>
          <w:rFonts w:asciiTheme="majorHAnsi" w:hAnsiTheme="majorHAnsi" w:cs="Arial"/>
          <w:sz w:val="24"/>
          <w:szCs w:val="24"/>
          <w:u w:val="single"/>
        </w:rPr>
        <w:t>Να μετατρέψεις τους μικτούς αριθμούς σε καταχρηστικά κλάσματα:</w:t>
      </w:r>
    </w:p>
    <w:p w14:paraId="18CD421A" w14:textId="77777777" w:rsidR="002161BB" w:rsidRPr="00F20C7F" w:rsidRDefault="002161BB" w:rsidP="008B4582">
      <w:pPr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14:paraId="2638D426" w14:textId="04857159" w:rsidR="002161BB" w:rsidRPr="00F20C7F" w:rsidRDefault="002161BB" w:rsidP="008B4582">
      <w:pPr>
        <w:spacing w:after="0" w:line="240" w:lineRule="auto"/>
        <w:ind w:left="284" w:firstLine="360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position w:val="-24"/>
          <w:sz w:val="24"/>
          <w:szCs w:val="24"/>
        </w:rPr>
        <w:object w:dxaOrig="560" w:dyaOrig="620" w14:anchorId="4C4B2EF2">
          <v:shape id="_x0000_i1028" type="#_x0000_t75" style="width:27.75pt;height:31.5pt" o:ole="">
            <v:imagedata r:id="rId21" o:title=""/>
          </v:shape>
          <o:OLEObject Type="Embed" ProgID="Equation.3" ShapeID="_x0000_i1028" DrawAspect="Content" ObjectID="_1647006685" r:id="rId22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80" w:dyaOrig="620" w14:anchorId="7B54C8CF">
          <v:shape id="_x0000_i1029" type="#_x0000_t75" style="width:29.25pt;height:31.5pt" o:ole="">
            <v:imagedata r:id="rId23" o:title=""/>
          </v:shape>
          <o:OLEObject Type="Embed" ProgID="Equation.3" ShapeID="_x0000_i1029" DrawAspect="Content" ObjectID="_1647006686" r:id="rId24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80" w:dyaOrig="620" w14:anchorId="7EA8B7AA">
          <v:shape id="_x0000_i1030" type="#_x0000_t75" style="width:29.25pt;height:31.5pt" o:ole="">
            <v:imagedata r:id="rId25" o:title=""/>
          </v:shape>
          <o:OLEObject Type="Embed" ProgID="Equation.3" ShapeID="_x0000_i1030" DrawAspect="Content" ObjectID="_1647006687" r:id="rId26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60" w:dyaOrig="620" w14:anchorId="299AE860">
          <v:shape id="_x0000_i1031" type="#_x0000_t75" style="width:27.75pt;height:31.5pt" o:ole="">
            <v:imagedata r:id="rId27" o:title=""/>
          </v:shape>
          <o:OLEObject Type="Embed" ProgID="Equation.3" ShapeID="_x0000_i1031" DrawAspect="Content" ObjectID="_1647006688" r:id="rId28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60" w:dyaOrig="620" w14:anchorId="36D168D7">
          <v:shape id="_x0000_i1032" type="#_x0000_t75" style="width:27.75pt;height:31.5pt" o:ole="">
            <v:imagedata r:id="rId29" o:title=""/>
          </v:shape>
          <o:OLEObject Type="Embed" ProgID="Equation.3" ShapeID="_x0000_i1032" DrawAspect="Content" ObjectID="_1647006689" r:id="rId30"/>
        </w:object>
      </w:r>
      <w:r w:rsidRPr="00F20C7F">
        <w:rPr>
          <w:rFonts w:asciiTheme="majorHAnsi" w:hAnsiTheme="majorHAnsi"/>
          <w:sz w:val="24"/>
          <w:szCs w:val="24"/>
        </w:rPr>
        <w:tab/>
      </w:r>
    </w:p>
    <w:p w14:paraId="5AB5AB4B" w14:textId="77777777" w:rsidR="009C58E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6D2F6E73" w14:textId="6E34C50B" w:rsidR="002161BB" w:rsidRPr="008B458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>β)</w:t>
      </w:r>
      <w:r w:rsidR="00A0787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161BB" w:rsidRPr="008B4582">
        <w:rPr>
          <w:rFonts w:asciiTheme="majorHAnsi" w:hAnsiTheme="majorHAnsi"/>
          <w:sz w:val="24"/>
          <w:szCs w:val="24"/>
          <w:u w:val="single"/>
        </w:rPr>
        <w:t>Να μετατρέψεις τα καταχρηστικά κλάσματα σε μικτούς αριθμούς:</w:t>
      </w:r>
    </w:p>
    <w:p w14:paraId="4FAD17E7" w14:textId="77777777" w:rsidR="002161BB" w:rsidRPr="00F20C7F" w:rsidRDefault="002161BB" w:rsidP="008B4582">
      <w:pPr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14:paraId="3E7AE8F0" w14:textId="77777777" w:rsidR="002161BB" w:rsidRPr="00F20C7F" w:rsidRDefault="002161BB" w:rsidP="008B4582">
      <w:pPr>
        <w:spacing w:after="0" w:line="240" w:lineRule="auto"/>
        <w:ind w:left="284" w:firstLine="360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position w:val="-24"/>
          <w:sz w:val="24"/>
          <w:szCs w:val="24"/>
        </w:rPr>
        <w:object w:dxaOrig="420" w:dyaOrig="620" w14:anchorId="1AAFE244">
          <v:shape id="_x0000_i1033" type="#_x0000_t75" style="width:21.75pt;height:31.5pt" o:ole="">
            <v:imagedata r:id="rId31" o:title=""/>
          </v:shape>
          <o:OLEObject Type="Embed" ProgID="Equation.3" ShapeID="_x0000_i1033" DrawAspect="Content" ObjectID="_1647006690" r:id="rId32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40" w:dyaOrig="620" w14:anchorId="6887FC3B">
          <v:shape id="_x0000_i1034" type="#_x0000_t75" style="width:27pt;height:31.5pt" o:ole="">
            <v:imagedata r:id="rId33" o:title=""/>
          </v:shape>
          <o:OLEObject Type="Embed" ProgID="Equation.3" ShapeID="_x0000_i1034" DrawAspect="Content" ObjectID="_1647006691" r:id="rId34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420" w:dyaOrig="620" w14:anchorId="43E43FBF">
          <v:shape id="_x0000_i1035" type="#_x0000_t75" style="width:21.75pt;height:31.5pt" o:ole="">
            <v:imagedata r:id="rId35" o:title=""/>
          </v:shape>
          <o:OLEObject Type="Embed" ProgID="Equation.3" ShapeID="_x0000_i1035" DrawAspect="Content" ObjectID="_1647006692" r:id="rId36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20" w:dyaOrig="620" w14:anchorId="266E53D6">
          <v:shape id="_x0000_i1036" type="#_x0000_t75" style="width:25.5pt;height:31.5pt" o:ole="">
            <v:imagedata r:id="rId37" o:title=""/>
          </v:shape>
          <o:OLEObject Type="Embed" ProgID="Equation.3" ShapeID="_x0000_i1036" DrawAspect="Content" ObjectID="_1647006693" r:id="rId38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20" w:dyaOrig="620" w14:anchorId="7192FD39">
          <v:shape id="_x0000_i1037" type="#_x0000_t75" style="width:25.5pt;height:31.5pt" o:ole="">
            <v:imagedata r:id="rId39" o:title=""/>
          </v:shape>
          <o:OLEObject Type="Embed" ProgID="Equation.3" ShapeID="_x0000_i1037" DrawAspect="Content" ObjectID="_1647006694" r:id="rId40"/>
        </w:object>
      </w:r>
      <w:r w:rsidRPr="00F20C7F">
        <w:rPr>
          <w:rFonts w:asciiTheme="majorHAnsi" w:hAnsiTheme="majorHAnsi"/>
          <w:sz w:val="24"/>
          <w:szCs w:val="24"/>
        </w:rPr>
        <w:tab/>
      </w:r>
    </w:p>
    <w:p w14:paraId="2EA240E3" w14:textId="77777777" w:rsidR="008B4582" w:rsidRDefault="008B4582" w:rsidP="008B4582">
      <w:pPr>
        <w:spacing w:after="0" w:line="240" w:lineRule="auto"/>
        <w:ind w:right="-105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39759E35" w14:textId="5A8154E2" w:rsidR="002161BB" w:rsidRPr="008B4582" w:rsidRDefault="008B4582" w:rsidP="008B4582">
      <w:pPr>
        <w:spacing w:after="0" w:line="240" w:lineRule="auto"/>
        <w:ind w:right="-1050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>10) * Να β</w:t>
      </w:r>
      <w:r w:rsidR="00F20C7F" w:rsidRPr="008B4582">
        <w:rPr>
          <w:rFonts w:asciiTheme="majorHAnsi" w:hAnsiTheme="majorHAnsi"/>
          <w:sz w:val="24"/>
          <w:szCs w:val="24"/>
          <w:u w:val="single"/>
        </w:rPr>
        <w:t>ρε</w:t>
      </w:r>
      <w:r w:rsidRPr="008B4582">
        <w:rPr>
          <w:rFonts w:asciiTheme="majorHAnsi" w:hAnsiTheme="majorHAnsi"/>
          <w:sz w:val="24"/>
          <w:szCs w:val="24"/>
          <w:u w:val="single"/>
        </w:rPr>
        <w:t>ι</w:t>
      </w:r>
      <w:r w:rsidR="00F20C7F" w:rsidRPr="008B4582">
        <w:rPr>
          <w:rFonts w:asciiTheme="majorHAnsi" w:hAnsiTheme="majorHAnsi"/>
          <w:sz w:val="24"/>
          <w:szCs w:val="24"/>
          <w:u w:val="single"/>
        </w:rPr>
        <w:t xml:space="preserve">ς ποιο αριθμό σκέφτομαι. </w:t>
      </w:r>
      <w:r w:rsidR="002161BB" w:rsidRPr="008B4582">
        <w:rPr>
          <w:rFonts w:asciiTheme="majorHAnsi" w:hAnsiTheme="majorHAnsi"/>
          <w:sz w:val="24"/>
          <w:szCs w:val="24"/>
          <w:u w:val="single"/>
        </w:rPr>
        <w:t xml:space="preserve">   </w:t>
      </w:r>
    </w:p>
    <w:p w14:paraId="727DE890" w14:textId="77777777" w:rsidR="009C58E2" w:rsidRDefault="009C58E2" w:rsidP="009C58E2">
      <w:pPr>
        <w:spacing w:after="0" w:line="360" w:lineRule="auto"/>
        <w:ind w:left="567" w:right="-1050"/>
        <w:jc w:val="both"/>
        <w:rPr>
          <w:rFonts w:asciiTheme="majorHAnsi" w:hAnsiTheme="majorHAnsi" w:cs="Arial"/>
          <w:sz w:val="24"/>
          <w:szCs w:val="24"/>
        </w:rPr>
      </w:pPr>
    </w:p>
    <w:p w14:paraId="70432BB2" w14:textId="77777777" w:rsidR="002161BB" w:rsidRPr="00F20C7F" w:rsidRDefault="002161BB" w:rsidP="009C58E2">
      <w:pPr>
        <w:spacing w:after="0" w:line="360" w:lineRule="auto"/>
        <w:ind w:left="567" w:right="-1050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Ο αριθμός μου έχει:</w:t>
      </w:r>
    </w:p>
    <w:p w14:paraId="5BF040B3" w14:textId="77777777" w:rsidR="002161BB" w:rsidRPr="00F20C7F" w:rsidRDefault="002161BB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το ψηφίο 3 στη θέση των δεκάδων</w:t>
      </w:r>
    </w:p>
    <w:p w14:paraId="2AEF08BE" w14:textId="7AB3789C" w:rsidR="002161BB" w:rsidRPr="00F20C7F" w:rsidRDefault="00A73835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το ψηφίο 2</w:t>
      </w:r>
      <w:r w:rsidR="002161BB" w:rsidRPr="00F20C7F">
        <w:rPr>
          <w:rFonts w:asciiTheme="majorHAnsi" w:hAnsiTheme="majorHAnsi" w:cs="Arial"/>
          <w:sz w:val="24"/>
          <w:szCs w:val="24"/>
        </w:rPr>
        <w:t xml:space="preserve"> στη θέση των </w:t>
      </w:r>
      <w:proofErr w:type="spellStart"/>
      <w:r w:rsidR="002161BB" w:rsidRPr="00F20C7F">
        <w:rPr>
          <w:rFonts w:asciiTheme="majorHAnsi" w:hAnsiTheme="majorHAnsi" w:cs="Arial"/>
          <w:sz w:val="24"/>
          <w:szCs w:val="24"/>
        </w:rPr>
        <w:t>δεκάτων</w:t>
      </w:r>
      <w:proofErr w:type="spellEnd"/>
    </w:p>
    <w:p w14:paraId="2F2F2236" w14:textId="77777777" w:rsidR="002161BB" w:rsidRPr="00F20C7F" w:rsidRDefault="002161BB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το ψηφίο 6 στη θέση των εκατοντάδων</w:t>
      </w:r>
    </w:p>
    <w:p w14:paraId="3E404C81" w14:textId="77777777" w:rsidR="002161BB" w:rsidRPr="00F20C7F" w:rsidRDefault="002161BB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το ψηφίο 4 στη θέση των χιλιοστών</w:t>
      </w:r>
    </w:p>
    <w:p w14:paraId="3E8CA6FE" w14:textId="77777777" w:rsidR="00957199" w:rsidRDefault="002161BB" w:rsidP="009C58E2">
      <w:pPr>
        <w:numPr>
          <w:ilvl w:val="0"/>
          <w:numId w:val="8"/>
        </w:numPr>
        <w:tabs>
          <w:tab w:val="clear" w:pos="480"/>
          <w:tab w:val="num" w:pos="709"/>
        </w:tabs>
        <w:spacing w:after="0" w:line="360" w:lineRule="auto"/>
        <w:ind w:left="0" w:right="-279" w:firstLine="567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 xml:space="preserve">το ψηφίο 1 στη θέση των εκατοστών                </w:t>
      </w:r>
    </w:p>
    <w:p w14:paraId="43C3D75E" w14:textId="34EF2994" w:rsidR="002161BB" w:rsidRPr="00F20C7F" w:rsidRDefault="002161BB" w:rsidP="00957199">
      <w:pPr>
        <w:spacing w:after="0" w:line="360" w:lineRule="auto"/>
        <w:ind w:left="567" w:right="-279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 xml:space="preserve">        </w:t>
      </w:r>
    </w:p>
    <w:p w14:paraId="0125C53A" w14:textId="696DCE2A" w:rsidR="002161BB" w:rsidRPr="00A73835" w:rsidRDefault="002161BB" w:rsidP="009C58E2">
      <w:pPr>
        <w:spacing w:after="0" w:line="240" w:lineRule="auto"/>
        <w:ind w:left="3600" w:right="-279" w:firstLine="720"/>
        <w:jc w:val="center"/>
        <w:rPr>
          <w:rFonts w:asciiTheme="majorHAnsi" w:hAnsiTheme="majorHAnsi" w:cs="Arial"/>
          <w:sz w:val="24"/>
          <w:szCs w:val="24"/>
        </w:rPr>
      </w:pPr>
      <w:r w:rsidRPr="00A73835">
        <w:rPr>
          <w:rFonts w:asciiTheme="majorHAnsi" w:hAnsiTheme="majorHAnsi" w:cs="Arial"/>
          <w:sz w:val="24"/>
          <w:szCs w:val="24"/>
        </w:rPr>
        <w:t>Απάντηση:  …………</w:t>
      </w:r>
      <w:r w:rsidR="00B67810">
        <w:rPr>
          <w:rFonts w:asciiTheme="majorHAnsi" w:hAnsiTheme="majorHAnsi" w:cs="Arial"/>
          <w:sz w:val="24"/>
          <w:szCs w:val="24"/>
        </w:rPr>
        <w:t>630,21</w:t>
      </w:r>
      <w:bookmarkStart w:id="0" w:name="_GoBack"/>
      <w:bookmarkEnd w:id="0"/>
      <w:r w:rsidR="00B67810">
        <w:rPr>
          <w:rFonts w:asciiTheme="majorHAnsi" w:hAnsiTheme="majorHAnsi" w:cs="Arial"/>
          <w:sz w:val="24"/>
          <w:szCs w:val="24"/>
        </w:rPr>
        <w:t>4</w:t>
      </w:r>
      <w:r w:rsidRPr="00A73835">
        <w:rPr>
          <w:rFonts w:asciiTheme="majorHAnsi" w:hAnsiTheme="majorHAnsi" w:cs="Arial"/>
          <w:sz w:val="24"/>
          <w:szCs w:val="24"/>
        </w:rPr>
        <w:t xml:space="preserve">………..  </w:t>
      </w:r>
    </w:p>
    <w:p w14:paraId="210BFDF1" w14:textId="77777777" w:rsidR="002161BB" w:rsidRPr="00F20C7F" w:rsidRDefault="002161BB" w:rsidP="008B4582">
      <w:pPr>
        <w:tabs>
          <w:tab w:val="left" w:pos="126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BEBA3B" w14:textId="77777777" w:rsidR="002161BB" w:rsidRPr="00F20C7F" w:rsidRDefault="002161BB" w:rsidP="008B4582">
      <w:pPr>
        <w:tabs>
          <w:tab w:val="left" w:pos="126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FB417A" w14:textId="77777777" w:rsidR="002161BB" w:rsidRDefault="002161BB" w:rsidP="008B4582">
      <w:pPr>
        <w:tabs>
          <w:tab w:val="left" w:pos="1260"/>
        </w:tabs>
        <w:spacing w:after="0" w:line="240" w:lineRule="auto"/>
        <w:rPr>
          <w:sz w:val="24"/>
          <w:szCs w:val="24"/>
        </w:rPr>
      </w:pPr>
    </w:p>
    <w:p w14:paraId="51046A82" w14:textId="77777777" w:rsidR="002161BB" w:rsidRPr="00E4094B" w:rsidRDefault="002161BB" w:rsidP="008B4582">
      <w:pPr>
        <w:tabs>
          <w:tab w:val="left" w:pos="8430"/>
        </w:tabs>
        <w:spacing w:after="0" w:line="240" w:lineRule="auto"/>
        <w:jc w:val="both"/>
      </w:pPr>
    </w:p>
    <w:sectPr w:rsidR="002161BB" w:rsidRPr="00E4094B" w:rsidSect="008B4582">
      <w:pgSz w:w="11906" w:h="16838"/>
      <w:pgMar w:top="964" w:right="964" w:bottom="284" w:left="96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651A"/>
    <w:multiLevelType w:val="hybridMultilevel"/>
    <w:tmpl w:val="AF8C3814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E67916"/>
    <w:multiLevelType w:val="hybridMultilevel"/>
    <w:tmpl w:val="0B0AE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61A2"/>
    <w:multiLevelType w:val="hybridMultilevel"/>
    <w:tmpl w:val="A3323C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760AE9"/>
    <w:multiLevelType w:val="hybridMultilevel"/>
    <w:tmpl w:val="433E2AD8"/>
    <w:lvl w:ilvl="0" w:tplc="16F879F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1E6C"/>
    <w:multiLevelType w:val="hybridMultilevel"/>
    <w:tmpl w:val="87F0926C"/>
    <w:lvl w:ilvl="0" w:tplc="5C9E9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926669"/>
    <w:multiLevelType w:val="hybridMultilevel"/>
    <w:tmpl w:val="4ADC26D4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D0118C1"/>
    <w:multiLevelType w:val="singleLevel"/>
    <w:tmpl w:val="D93EA8E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44763018"/>
    <w:multiLevelType w:val="hybridMultilevel"/>
    <w:tmpl w:val="D7489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0358C9"/>
    <w:multiLevelType w:val="hybridMultilevel"/>
    <w:tmpl w:val="CEC87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E6F3D"/>
    <w:multiLevelType w:val="hybridMultilevel"/>
    <w:tmpl w:val="D396BCD4"/>
    <w:lvl w:ilvl="0" w:tplc="34D0A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1D00"/>
    <w:multiLevelType w:val="hybridMultilevel"/>
    <w:tmpl w:val="A4FCC9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225FF"/>
    <w:multiLevelType w:val="hybridMultilevel"/>
    <w:tmpl w:val="3A40084C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7ED34274"/>
    <w:multiLevelType w:val="hybridMultilevel"/>
    <w:tmpl w:val="87F0926C"/>
    <w:lvl w:ilvl="0" w:tplc="5C9E9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16"/>
    <w:rsid w:val="00072F5C"/>
    <w:rsid w:val="001063F1"/>
    <w:rsid w:val="002161BB"/>
    <w:rsid w:val="002774BF"/>
    <w:rsid w:val="002F3DCF"/>
    <w:rsid w:val="00396B19"/>
    <w:rsid w:val="003F6581"/>
    <w:rsid w:val="004213B0"/>
    <w:rsid w:val="00450516"/>
    <w:rsid w:val="0054001A"/>
    <w:rsid w:val="005849ED"/>
    <w:rsid w:val="005B6216"/>
    <w:rsid w:val="005D164A"/>
    <w:rsid w:val="00664E8D"/>
    <w:rsid w:val="00702F3F"/>
    <w:rsid w:val="00707A4B"/>
    <w:rsid w:val="00747D61"/>
    <w:rsid w:val="00762C45"/>
    <w:rsid w:val="007638D7"/>
    <w:rsid w:val="007B1CB0"/>
    <w:rsid w:val="00847AEB"/>
    <w:rsid w:val="008B4582"/>
    <w:rsid w:val="008E4130"/>
    <w:rsid w:val="00957199"/>
    <w:rsid w:val="009C58E2"/>
    <w:rsid w:val="00A07878"/>
    <w:rsid w:val="00A44B01"/>
    <w:rsid w:val="00A73835"/>
    <w:rsid w:val="00B67810"/>
    <w:rsid w:val="00B75A20"/>
    <w:rsid w:val="00BB6DC7"/>
    <w:rsid w:val="00C205D0"/>
    <w:rsid w:val="00D15519"/>
    <w:rsid w:val="00D84A63"/>
    <w:rsid w:val="00DE5615"/>
    <w:rsid w:val="00E4094B"/>
    <w:rsid w:val="00E44C92"/>
    <w:rsid w:val="00E460F0"/>
    <w:rsid w:val="00EA7FDE"/>
    <w:rsid w:val="00EB77E7"/>
    <w:rsid w:val="00F20C7F"/>
    <w:rsid w:val="00F63B52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08455078"/>
  <w15:docId w15:val="{0AA3F1D9-06BB-4E05-B53B-2F4AEF2D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0516"/>
    <w:pPr>
      <w:ind w:left="720"/>
      <w:contextualSpacing/>
    </w:pPr>
  </w:style>
  <w:style w:type="paragraph" w:styleId="Title">
    <w:name w:val="Title"/>
    <w:basedOn w:val="Normal"/>
    <w:link w:val="TitleChar"/>
    <w:qFormat/>
    <w:rsid w:val="004505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5051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450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2017-03-27T05:36:00Z</cp:lastPrinted>
  <dcterms:created xsi:type="dcterms:W3CDTF">2020-03-29T13:45:00Z</dcterms:created>
  <dcterms:modified xsi:type="dcterms:W3CDTF">2020-03-29T14:03:00Z</dcterms:modified>
</cp:coreProperties>
</file>