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FA" w:rsidRPr="00D22AC4" w:rsidRDefault="00ED1529" w:rsidP="00D22AC4">
      <w:pPr>
        <w:jc w:val="center"/>
        <w:rPr>
          <w:b/>
          <w:color w:val="FF0000"/>
        </w:rPr>
      </w:pPr>
      <w:bookmarkStart w:id="0" w:name="_GoBack"/>
      <w:bookmarkEnd w:id="0"/>
      <w:r w:rsidRPr="00D22AC4">
        <w:rPr>
          <w:b/>
          <w:color w:val="FF0000"/>
          <w:lang w:val="en-US"/>
        </w:rPr>
        <w:t>O</w:t>
      </w:r>
      <w:r w:rsidRPr="00D22AC4">
        <w:rPr>
          <w:b/>
          <w:color w:val="FF0000"/>
        </w:rPr>
        <w:t xml:space="preserve">ΔΗΓΙΕΣ </w:t>
      </w:r>
      <w:r w:rsidR="006445D7" w:rsidRPr="00D22AC4">
        <w:rPr>
          <w:b/>
          <w:color w:val="FF0000"/>
        </w:rPr>
        <w:t xml:space="preserve"> </w:t>
      </w:r>
      <w:r w:rsidR="00D22AC4">
        <w:rPr>
          <w:b/>
          <w:color w:val="FF0000"/>
        </w:rPr>
        <w:t xml:space="preserve"> ΓΙΑ </w:t>
      </w:r>
      <w:r w:rsidR="00D22AC4" w:rsidRPr="00D22AC4">
        <w:rPr>
          <w:b/>
          <w:color w:val="FF0000"/>
        </w:rPr>
        <w:t>ΤΙΣ ΕΡΓΑΣΙΕΣ</w:t>
      </w:r>
      <w:r w:rsidRPr="00D22AC4">
        <w:rPr>
          <w:b/>
          <w:color w:val="FF0000"/>
        </w:rPr>
        <w:t xml:space="preserve"> ΤΩΝ ΠΑΙΔΙΩΝ ΤΗΣ ΣΤ ΤΑΞΗΣ ΚΑΤΑ ΤΗΝ ΠΕΡΙΟΔΟ ΤΟΥ ΠΑΣΧΑ</w:t>
      </w:r>
    </w:p>
    <w:p w:rsidR="00ED1529" w:rsidRDefault="00ED1529">
      <w:r>
        <w:t>1. Στο τετράδιο Ελληνικών ή στο τετράδιο Προετοιμάζομαι για Ορθογραφία να αντιγράψετε και να κάνετε τις εργασίες των δύο κειμένων που θα βρείτε στον φάκελο Ελληνικών</w:t>
      </w:r>
      <w:r w:rsidR="006445D7">
        <w:t>.</w:t>
      </w:r>
      <w:r w:rsidR="00D22AC4" w:rsidRPr="00D22AC4">
        <w:t xml:space="preserve"> </w:t>
      </w:r>
      <w:r w:rsidR="006445D7">
        <w:t>(αν έχετε την ευκαιρία να τυπώσετε, δε χρειάζεται να χρησιμοποιήσετε τετράδιο)</w:t>
      </w:r>
    </w:p>
    <w:p w:rsidR="006445D7" w:rsidRPr="00D22AC4" w:rsidRDefault="006445D7">
      <w:pPr>
        <w:rPr>
          <w:b/>
        </w:rPr>
      </w:pPr>
      <w:r w:rsidRPr="00D22AC4">
        <w:rPr>
          <w:b/>
        </w:rPr>
        <w:t>Τα κείμενα είναι: Διπλή γιορτή</w:t>
      </w:r>
      <w:r w:rsidR="00D22AC4" w:rsidRPr="00D22AC4">
        <w:rPr>
          <w:b/>
        </w:rPr>
        <w:t xml:space="preserve"> </w:t>
      </w:r>
      <w:r w:rsidRPr="00D22AC4">
        <w:rPr>
          <w:b/>
        </w:rPr>
        <w:t xml:space="preserve">(από το γ΄τεύχος των βιβλίων μας)                                                             </w:t>
      </w:r>
    </w:p>
    <w:p w:rsidR="006445D7" w:rsidRPr="00D22AC4" w:rsidRDefault="006445D7">
      <w:pPr>
        <w:rPr>
          <w:b/>
        </w:rPr>
      </w:pPr>
      <w:r w:rsidRPr="00D22AC4">
        <w:rPr>
          <w:b/>
        </w:rPr>
        <w:t xml:space="preserve">                                Το πρώτο μου Πάσχα (από ιστοσελίδα)</w:t>
      </w:r>
    </w:p>
    <w:p w:rsidR="006445D7" w:rsidRDefault="006445D7">
      <w:r>
        <w:t>2. Στο τετράδιο Θρησκευτικών να κάνετε τις εργασίες</w:t>
      </w:r>
      <w:r w:rsidR="00632B62">
        <w:t xml:space="preserve"> από την ενότητα για το Πάσχα</w:t>
      </w:r>
      <w:r>
        <w:t xml:space="preserve"> που θα βρείτε στον φάκελο ΘΡΗΣΚΕΥΤΙΚΑ-</w:t>
      </w:r>
      <w:r w:rsidR="00632B62">
        <w:t>Υλικό για Ε΄και Στ΄ τάξη (αν έχετε την ευκαιρία να τυπώσετε, δε χρειάζεται να χρησιμοποιήσετε τετράδιο)</w:t>
      </w:r>
    </w:p>
    <w:p w:rsidR="00632B62" w:rsidRPr="00D22AC4" w:rsidRDefault="00632B62">
      <w:pPr>
        <w:rPr>
          <w:color w:val="FF0000"/>
        </w:rPr>
      </w:pPr>
      <w:r w:rsidRPr="00D22AC4">
        <w:rPr>
          <w:color w:val="FF0000"/>
        </w:rPr>
        <w:t>ΠΡΟΑΙΡΕΤΙΚΕΣ ΕΡΓΑΣΙΕΣ</w:t>
      </w:r>
    </w:p>
    <w:p w:rsidR="00632B62" w:rsidRDefault="00632B62">
      <w:r>
        <w:t>Αν  επιθυμείτε να κάνετε κάτι πιο δημιουργικό, μπορείτε να βρείτε ιδέες στους φακέλους της Τέχνης και της Αγωγής Υγείας.</w:t>
      </w:r>
    </w:p>
    <w:p w:rsidR="00632B62" w:rsidRDefault="00632B62"/>
    <w:p w:rsidR="00632B62" w:rsidRDefault="00632B62"/>
    <w:p w:rsidR="00632B62" w:rsidRPr="00D22AC4" w:rsidRDefault="00D22AC4">
      <w:pPr>
        <w:rPr>
          <w:b/>
          <w:sz w:val="26"/>
          <w:szCs w:val="26"/>
          <w:lang w:val="en-US"/>
        </w:rPr>
      </w:pPr>
      <w:r>
        <w:t xml:space="preserve">                       </w:t>
      </w:r>
      <w:r w:rsidR="00632B62" w:rsidRPr="00D22AC4">
        <w:rPr>
          <w:b/>
          <w:sz w:val="26"/>
          <w:szCs w:val="26"/>
        </w:rPr>
        <w:t>ΚΑΛΗ ΔΟΥΛΕΙΑ</w:t>
      </w:r>
      <w:r>
        <w:rPr>
          <w:b/>
          <w:sz w:val="26"/>
          <w:szCs w:val="26"/>
          <w:lang w:val="en-US"/>
        </w:rPr>
        <w:t>!</w:t>
      </w:r>
    </w:p>
    <w:p w:rsidR="00632B62" w:rsidRPr="00D22AC4" w:rsidRDefault="00632B62">
      <w:pPr>
        <w:rPr>
          <w:b/>
          <w:sz w:val="26"/>
          <w:szCs w:val="26"/>
        </w:rPr>
      </w:pPr>
      <w:r w:rsidRPr="00D22AC4">
        <w:rPr>
          <w:b/>
          <w:sz w:val="26"/>
          <w:szCs w:val="26"/>
        </w:rPr>
        <w:t xml:space="preserve">                    </w:t>
      </w:r>
      <w:r w:rsidRPr="00D22AC4">
        <w:rPr>
          <w:b/>
          <w:color w:val="FF0000"/>
          <w:sz w:val="26"/>
          <w:szCs w:val="26"/>
        </w:rPr>
        <w:t>ΚΑΛΟ ΠΑΣΧΑ</w:t>
      </w:r>
      <w:r w:rsidRPr="00D22AC4">
        <w:rPr>
          <w:b/>
          <w:sz w:val="26"/>
          <w:szCs w:val="26"/>
        </w:rPr>
        <w:t xml:space="preserve"> ΜΕ ΤΗΝ ΟΙΚΟΓΕΝΕΙΑ</w:t>
      </w:r>
      <w:r w:rsidR="00C66B61" w:rsidRPr="00D22AC4">
        <w:rPr>
          <w:b/>
          <w:sz w:val="26"/>
          <w:szCs w:val="26"/>
        </w:rPr>
        <w:t xml:space="preserve"> ΣΑΣ ΣΤΟ ΣΠΙΤΙ</w:t>
      </w:r>
    </w:p>
    <w:sectPr w:rsidR="00632B62" w:rsidRPr="00D22AC4" w:rsidSect="00EB1B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EB9" w:rsidRDefault="00B01EB9" w:rsidP="00ED1529">
      <w:pPr>
        <w:spacing w:after="0" w:line="240" w:lineRule="auto"/>
      </w:pPr>
      <w:r>
        <w:separator/>
      </w:r>
    </w:p>
  </w:endnote>
  <w:endnote w:type="continuationSeparator" w:id="0">
    <w:p w:rsidR="00B01EB9" w:rsidRDefault="00B01EB9" w:rsidP="00ED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EB9" w:rsidRDefault="00B01EB9" w:rsidP="00ED1529">
      <w:pPr>
        <w:spacing w:after="0" w:line="240" w:lineRule="auto"/>
      </w:pPr>
      <w:r>
        <w:separator/>
      </w:r>
    </w:p>
  </w:footnote>
  <w:footnote w:type="continuationSeparator" w:id="0">
    <w:p w:rsidR="00B01EB9" w:rsidRDefault="00B01EB9" w:rsidP="00ED1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29"/>
    <w:rsid w:val="002864EB"/>
    <w:rsid w:val="00632B62"/>
    <w:rsid w:val="006445D7"/>
    <w:rsid w:val="00724C51"/>
    <w:rsid w:val="00B01EB9"/>
    <w:rsid w:val="00B57110"/>
    <w:rsid w:val="00C66B61"/>
    <w:rsid w:val="00D22AC4"/>
    <w:rsid w:val="00D6530A"/>
    <w:rsid w:val="00D67B5F"/>
    <w:rsid w:val="00EB1BFA"/>
    <w:rsid w:val="00ED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7CA9-4826-439F-B2E6-63A39B89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1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529"/>
  </w:style>
  <w:style w:type="paragraph" w:styleId="Footer">
    <w:name w:val="footer"/>
    <w:basedOn w:val="Normal"/>
    <w:link w:val="FooterChar"/>
    <w:uiPriority w:val="99"/>
    <w:semiHidden/>
    <w:unhideWhenUsed/>
    <w:rsid w:val="00ED1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529"/>
  </w:style>
  <w:style w:type="paragraph" w:styleId="ListParagraph">
    <w:name w:val="List Paragraph"/>
    <w:basedOn w:val="Normal"/>
    <w:uiPriority w:val="34"/>
    <w:qFormat/>
    <w:rsid w:val="00ED1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user</cp:lastModifiedBy>
  <cp:revision>2</cp:revision>
  <dcterms:created xsi:type="dcterms:W3CDTF">2020-04-09T16:02:00Z</dcterms:created>
  <dcterms:modified xsi:type="dcterms:W3CDTF">2020-04-09T16:02:00Z</dcterms:modified>
</cp:coreProperties>
</file>