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Λύσεις Θρησκευτικών στην ενότητα “ Οδοιπορικό στη Μεγάλη Εβδομάδα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Κεφάλαιο: Ιδού ο Νυμφίος έρχεται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 115</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ερώτημα του Αναστάση που πρέπει να υπογραμμίσετε στο κείμενο είναι στο τέλος της πρώτης παραγράφου:</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Γιατί όμως ονομάζεται Μεγάλη δεν γνωρίζω.</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Αναρωτιέμαι μήπως οι μέρες και οι ώρες της εβδομάδας αυτής είναι περισσότερες από τις υπόλοιπες εβδομάδες του χρόνου.”</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Ονομασία των ημερών της Μεγάλης Εβδομάδας: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Μεγάλη Δευτέρα, Μεγάλη Τρίτη, Μεγάλη Τετάρτη, Μεγάλη Πέμπτη, Μεγάλη Παρασκευή, Μεγάλο Σάββατο, Κυριακή του Πάσχα ή Άγιον Πάσχα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Η σειρά έχει ως ακολούθως:</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Μπαίνουν στον ναό      2.   Κάνουν τον σταυρό τους        3.  Ανάβουν κερί</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Προσκυνούν τις εικόνες στο προσκυνητάρι.</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Λέξεις που μπορούν να γραφτούν  για την εικόνα του Νυμφίου:</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Πονεμένο   πρόσωπο, αγκάθινο στεφάνι, καλάμι, κόκκινη χλαμύδα</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Σελ.116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Οι δέκα λέξεις του κρυπτολέξου είναι:  προσκυνητάρι,νεωκόρος, παραπόρτιο, θυμιατός, εικόνα, αναλόγιο, καντήλι, Ιερό Βήμα, λαμπάδες, κερί (είναι η μοναδική λέξη  κάθετα)</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Κεφάλαιο: Σήμερον κρεμάται επί ξύλου</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 118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Οι σωστές επιλογές είναι: (α) ii Μεγάλη Πέμπτη βράδυ   (β) iii Aκολουθία των Αγίων Παθών του Κυρίου ημών ΙησούΧριστού  (γ)I δώδεκα    (δ)ii   πέμπτο       (ε)  iii  Σήμερον κρεμάται επί ξύλου</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Περιγραφή της εικόνας με πληροφορίες  από το κείμενο:</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Πλήθος ανθρώπων γύρω από τον  Χριστό φαίνονται να φωνάζουν και να τον κοροιδεύουν. Κάποιοι κρατούν σάλπιγγες σαν να αναγγέλλουν  την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άφιξη ενός βασιλιά και άλλοι γονατίζουν μπροστά στον Χριστό περιπαιχτικά. Κάποιος ετοιμάζεται να Τον χτυπήσει. Ο Χριστός στέκεται υπομονετικός κρατώντας το καλάμι που του έδωσαν για σκήπτρο και φορώντας την κόκκινη χλαμύδα," ένδυμα βασιλιά."</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 119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Ονομασία των προσώπων στην εικόνα της Σταύρωσης: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Ο δίκαιος ληστής(αυτός που μπήκε στη Βασιλεία των Ουρανών, αφού πάνω στον σταυρό ομολόγησε πίστη στον Χριστό και ζήτησε συγχώρεση-ήταν σταυρωμένος στα δεξιά του Χριστού)</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Ιησούς Χριστός ο Εσταυρωμένος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Ο κακός ληστής (αυτός που αμφισβήτησε τον Χριστό και του είπε πως, αν ήταν στ' αλήθεια Θεός, έπρεπε να σώσει τον εαυτό του και τους ληστές- ήταν σταυρωμένος στα αριστερά του Χριστού)</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Ο Ρωμαίος εκατόνταρχος που είπε: " Αλήθεια, ο άνθρωπος αυτός είναι δίκαιος". Φοράει φωτοστέφανο γιατί ανακηρύχθηκε άγιος.( Άγιος Λογγίνος)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Ιωάννης ο Θεολόγος (μαθητής και φίλος του Χριστού,για τον οποίο ο Χριστός είπε, απευθυνόμενος στην Παναγία, "αυτός θα είναι πλέον ο γιος σου"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 Η Θεοτόκος(Παναγία) που βιώνει το Πάθος του Υιού της</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Κεφάλαιο: Η ζωή εν τάφω</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 122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Γράφουμε στη δεξιά στήλη το γράμμα της αριστερής στήλης που αντιστοιχεί.</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γ, ε    -----  Όρθρος Μεγάλου Σαββάτου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α      -----  Εγκώμια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δ,  β    -----  " έρραναν τον τάφον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Λίγα λόγια για το τι δείχνει η κάθε φωτογραφία: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πρώτη φωτογραφία δείχνει κοπέλες σε χορωδία να ψάλλουν τα εγκώμια κρατώντας από ένα αναμμένο κερί. Μπροστά τους είναι ολοστόλιστος ο Επιτάφιος και ο ιερέας που ψάλλει κι αυτός.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δεύτερη φωτογραφία δείχνει την περιφορά του Επιταφίου. Δυνατοί νέοι τον σηκώνουν στους ώμους τους, για να περνούν οι πιστοί από κάτω και να ευλογούνται.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 123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Οι ομάδες των ανθρώπων για τους οποίους προσεύχεται ο ιερέας κατά την πομπή του Επιταφίου:</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ενορίτες                 στρατιώτες                ταξιδιώτες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αρρώστους             φυλακισμένους        όλους τους ανθρώπους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Η επιγραφή είναι:  Ο   ΕΥΣΧΗΜΩΝ  ΙΩΣΗΦ  ΑΠΟ ΤΟΥ  ΞΥΛΟΥ  ΚΑΘΕΛΩΝ</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(αναφέρεται στον Ιωσήφ από την Αριμαθαία, κρυφό μαθητή του Χριστού, που Τον κατέβασε από το σταυρό)</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Κεφάλαιο: Αναστάσεως ημέρα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Σελ.126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Λέξεις που μπορούσαν να γραφτούν στον σημασιολογικό χάρτη για το Μεγάλο Σάββατο και τον Καλό Λόγο (επιλέξτε επτά λέξεις)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θεία λειτουργία της Αναστάσεως, Δεύτε λάβετε φως, περίβολος του ναού, εξέδρα, αναστάσιμη περικοπή ,ιερό Ευαγγέλιο του Μάρκου, ασπασμός της αγάπης, λαμπάδες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Χριστός Ανέστη, μεσάνυχτα, σβηστά φώτα, τρικέρι, ειρηνικά</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Οι λέξεις σε σειρά για να σχηματιστεί ο ύμνος που ψάλλει ο ιερέας μπροστά από την Ωραία Πύλη.</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Δεύτε λάβετε φως, εκ του ανεσπέρου φωτός και δοξάσατε Χριστόν, τον αναστάντα εκ νεκρών.</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Τι είναι για σας το Πάσχα; (Αν δεν γράψατε κάτι δικό σας, θα μπορούσε να σας βοηθήσει η σχετική αναφορά στη σελίδα 127 )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Πάσχα είναι η λαμπροφόρος ημέρα, η γιορτή που μας δίνει την ευκαιρία να γίνουμε πιο λαμπροί άνθρωποι. Σημαίνει το πέρασμα από τον θάνατο στη ζωή, τη νίκη του Χριστού πάνω στον θάνατο. Σημαίνει το πέρασμα από τη σκλαβιά της αμαρτίας στην ελευθερία της  ζωής κοντά στον Χριστό.</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Σελ.128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Οι λέξεις κάθετα(ξεκινώντας από την ψηλότερη στη χαμηλότερη) είναι: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ΘΑΝΑΤΟΝ       ΧΡΙΣΤΟΣ           ΘΑΝΑΤΩ          ΕΚ</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Οι λέξεις οριζόντια(από την ψηλότερη στη χαμηλότερη) είναι: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ΠΑΤΗΣΑΣ            ΝΕΚΡΩΝ            ΑΝΕΣΤΗ</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Το αποκρυπτογραφημένο μήνυμα είναι: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ΧΡΙΣΤΟΣ             ΑΝΕΣΤΗ</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ΑΛΗΘΩΣ                   ΑΝΕΣΤΗ</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Ο              ΚΥΡΙΟΣ</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