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7D" w:rsidRDefault="00D64045">
      <w:hyperlink r:id="rId4" w:history="1">
        <w:r w:rsidRPr="00885429">
          <w:rPr>
            <w:rStyle w:val="Hyperlink"/>
          </w:rPr>
          <w:t>https://blogs.sch.gr/dorab/2012/04/03/%CF%80%CE%B1%CF%83%CF%87%CE%B1%CE%BB%CE%B9%CE%BD%CE%AD%CF%82-%CE%BA%CE%B1%CF%84%CE%B1%CF%83%CE%BA%CE%B5%CF%85%CE%AD%CF%82/</w:t>
        </w:r>
      </w:hyperlink>
    </w:p>
    <w:p w:rsidR="00D64045" w:rsidRDefault="00D64045">
      <w:hyperlink r:id="rId5" w:history="1">
        <w:r w:rsidRPr="00885429">
          <w:rPr>
            <w:rStyle w:val="Hyperlink"/>
          </w:rPr>
          <w:t>https://e-children.blogspot.com/2014/04/blog-post_13.html</w:t>
        </w:r>
      </w:hyperlink>
    </w:p>
    <w:p w:rsidR="00D64045" w:rsidRDefault="00D64045">
      <w:hyperlink r:id="rId6" w:history="1">
        <w:r w:rsidRPr="00885429">
          <w:rPr>
            <w:rStyle w:val="Hyperlink"/>
          </w:rPr>
          <w:t>https://blogs.sch.gr/chelseafc/2015/03/31/%CF%80%CE%B1%CF%83%CF%87%CE%B1%CE%BB%CE%B9%CE%BD%CE%AD%CF%82-%CE%BA%CE%B1%CF%84%CE%B1%CF%83%CE%BA%CE%B5%CF%85%CE%AD%CF%82/#prettyPhoto[1347]/1/</w:t>
        </w:r>
      </w:hyperlink>
    </w:p>
    <w:p w:rsidR="00D64045" w:rsidRDefault="00213917">
      <w:hyperlink r:id="rId7" w:history="1">
        <w:r w:rsidRPr="00885429">
          <w:rPr>
            <w:rStyle w:val="Hyperlink"/>
          </w:rPr>
          <w:t>https://gr.pinterest.com/pin/861032022481784100/</w:t>
        </w:r>
      </w:hyperlink>
    </w:p>
    <w:p w:rsidR="00213917" w:rsidRDefault="00213917">
      <w:hyperlink r:id="rId8" w:history="1">
        <w:r w:rsidRPr="00885429">
          <w:rPr>
            <w:rStyle w:val="Hyperlink"/>
          </w:rPr>
          <w:t>https://click-me.gr/ekpaideysi-menu/dimotiko-menu/giortes/pasxa/pasxalines-zografies/2634-pasxalini-zografia-20-kotopoulakia-fiogkos-efxi.html?tmpl=component&amp;print=1&amp;page</w:t>
        </w:r>
      </w:hyperlink>
      <w:r w:rsidRPr="00213917">
        <w:t>=</w:t>
      </w:r>
    </w:p>
    <w:p w:rsidR="00213917" w:rsidRDefault="00213917">
      <w:bookmarkStart w:id="0" w:name="_GoBack"/>
      <w:bookmarkEnd w:id="0"/>
    </w:p>
    <w:sectPr w:rsidR="002139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45"/>
    <w:rsid w:val="00213917"/>
    <w:rsid w:val="008F4655"/>
    <w:rsid w:val="00D64045"/>
    <w:rsid w:val="00D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73F"/>
  <w15:chartTrackingRefBased/>
  <w15:docId w15:val="{5A9EC630-393F-4449-BB54-795A0B5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-me.gr/ekpaideysi-menu/dimotiko-menu/giortes/pasxa/pasxalines-zografies/2634-pasxalini-zografia-20-kotopoulakia-fiogkos-efxi.html?tmpl=component&amp;print=1&amp;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.pinterest.com/pin/8610320224817841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chelseafc/2015/03/31/%CF%80%CE%B1%CF%83%CF%87%CE%B1%CE%BB%CE%B9%CE%BD%CE%AD%CF%82-%CE%BA%CE%B1%CF%84%CE%B1%CF%83%CE%BA%CE%B5%CF%85%CE%AD%CF%82/#prettyPhoto[1347]/1/" TargetMode="External"/><Relationship Id="rId5" Type="http://schemas.openxmlformats.org/officeDocument/2006/relationships/hyperlink" Target="https://e-children.blogspot.com/2014/04/blog-post_1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logs.sch.gr/dorab/2012/04/03/%CF%80%CE%B1%CF%83%CF%87%CE%B1%CE%BB%CE%B9%CE%BD%CE%AD%CF%82-%CE%BA%CE%B1%CF%84%CE%B1%CF%83%CE%BA%CE%B5%CF%85%CE%AD%CF%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2021-04-20T07:37:00Z</dcterms:created>
  <dcterms:modified xsi:type="dcterms:W3CDTF">2021-04-20T08:00:00Z</dcterms:modified>
</cp:coreProperties>
</file>